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F807F" w14:textId="669C7A92" w:rsidR="00BD596E" w:rsidRDefault="00BD596E" w:rsidP="00BD596E">
      <w:pPr>
        <w:pStyle w:val="Title"/>
        <w:tabs>
          <w:tab w:val="clear" w:pos="6840"/>
          <w:tab w:val="clear" w:pos="9072"/>
        </w:tabs>
        <w:spacing w:line="120" w:lineRule="auto"/>
        <w:jc w:val="both"/>
        <w:rPr>
          <w:rFonts w:ascii="Verdana" w:hAnsi="Verdana"/>
          <w:b w:val="0"/>
          <w:color w:val="000000" w:themeColor="text1"/>
          <w:spacing w:val="0"/>
          <w:sz w:val="20"/>
        </w:rPr>
      </w:pPr>
    </w:p>
    <w:p w14:paraId="3A7EA528" w14:textId="6E0D5329" w:rsidR="00F65F8D" w:rsidRPr="00F65F8D" w:rsidRDefault="00BD596E" w:rsidP="00F65F8D">
      <w:pPr>
        <w:pStyle w:val="Title"/>
        <w:tabs>
          <w:tab w:val="clear" w:pos="6840"/>
          <w:tab w:val="clear" w:pos="9072"/>
        </w:tabs>
        <w:spacing w:line="24" w:lineRule="auto"/>
        <w:ind w:left="992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BE5008">
        <w:rPr>
          <w:sz w:val="56"/>
          <w:szCs w:val="56"/>
        </w:rPr>
        <w:t xml:space="preserve"> </w:t>
      </w:r>
      <w:r w:rsidR="008713F5">
        <w:rPr>
          <w:sz w:val="56"/>
          <w:szCs w:val="56"/>
        </w:rPr>
        <w:t xml:space="preserve"> </w:t>
      </w:r>
    </w:p>
    <w:p w14:paraId="5DED808C" w14:textId="66BED2BC" w:rsidR="00F65F8D" w:rsidRPr="00F65F8D" w:rsidRDefault="00F65F8D" w:rsidP="00623454">
      <w:pPr>
        <w:shd w:val="clear" w:color="auto" w:fill="FFFFFF"/>
        <w:tabs>
          <w:tab w:val="left" w:pos="851"/>
        </w:tabs>
        <w:spacing w:before="100" w:beforeAutospacing="1" w:after="100" w:afterAutospacing="1"/>
        <w:rPr>
          <w:rFonts w:ascii="Times New Roman" w:hAnsi="Times New Roman"/>
          <w:b/>
          <w:bCs/>
          <w:sz w:val="80"/>
          <w:szCs w:val="80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B3DBA80" wp14:editId="1290E5B7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771525" cy="924034"/>
            <wp:effectExtent l="0" t="0" r="0" b="9525"/>
            <wp:wrapNone/>
            <wp:docPr id="1" name="Picture 1" descr="C:\Users\Emma\AppData\Local\Microsoft\Windows\Temporary Internet Files\Content.IE5\GP8CZZOI\KIngswear logo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Temporary Internet Files\Content.IE5\GP8CZZOI\KIngswear logo revis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81" cy="9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80"/>
          <w:szCs w:val="80"/>
        </w:rPr>
        <w:t xml:space="preserve">       </w:t>
      </w:r>
      <w:r w:rsidRPr="0058710D">
        <w:rPr>
          <w:rFonts w:ascii="Times New Roman" w:hAnsi="Times New Roman"/>
          <w:b/>
          <w:bCs/>
          <w:sz w:val="80"/>
          <w:szCs w:val="80"/>
        </w:rPr>
        <w:t>Kingswear Parish Council</w:t>
      </w:r>
    </w:p>
    <w:p w14:paraId="573EC123" w14:textId="77777777" w:rsidR="006F1E01" w:rsidRDefault="006F1E01" w:rsidP="006F1E01">
      <w:pPr>
        <w:shd w:val="clear" w:color="auto" w:fill="FFFFFF"/>
        <w:tabs>
          <w:tab w:val="left" w:pos="851"/>
        </w:tabs>
        <w:spacing w:before="100" w:beforeAutospacing="1" w:after="100" w:afterAutospacing="1" w:line="24" w:lineRule="auto"/>
        <w:rPr>
          <w:rFonts w:ascii="Arial" w:hAnsi="Arial" w:cs="Arial"/>
          <w:b/>
          <w:bCs/>
          <w:sz w:val="32"/>
          <w:szCs w:val="32"/>
        </w:rPr>
      </w:pPr>
    </w:p>
    <w:p w14:paraId="765DDF57" w14:textId="77777777" w:rsidR="006F1E01" w:rsidRDefault="006F1E01" w:rsidP="006F1E01">
      <w:pPr>
        <w:shd w:val="clear" w:color="auto" w:fill="FFFFFF"/>
        <w:tabs>
          <w:tab w:val="left" w:pos="851"/>
        </w:tabs>
        <w:spacing w:before="100" w:beforeAutospacing="1" w:after="100" w:afterAutospacing="1" w:line="24" w:lineRule="auto"/>
        <w:rPr>
          <w:rFonts w:ascii="Arial" w:hAnsi="Arial" w:cs="Arial"/>
          <w:b/>
          <w:bCs/>
          <w:sz w:val="32"/>
          <w:szCs w:val="32"/>
        </w:rPr>
      </w:pPr>
    </w:p>
    <w:p w14:paraId="112010F2" w14:textId="0F141119" w:rsidR="00DC4566" w:rsidRPr="0030417F" w:rsidRDefault="0030417F" w:rsidP="00F65F8D">
      <w:pPr>
        <w:shd w:val="clear" w:color="auto" w:fill="FFFFFF"/>
        <w:tabs>
          <w:tab w:val="left" w:pos="851"/>
        </w:tabs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30417F">
        <w:rPr>
          <w:rFonts w:ascii="Arial" w:hAnsi="Arial" w:cs="Arial"/>
          <w:b/>
          <w:bCs/>
          <w:sz w:val="32"/>
          <w:szCs w:val="32"/>
        </w:rPr>
        <w:t>Person Specification</w:t>
      </w:r>
      <w:r w:rsidR="00DC4566" w:rsidRPr="0030417F">
        <w:rPr>
          <w:rFonts w:ascii="Arial" w:hAnsi="Arial" w:cs="Arial"/>
          <w:b/>
          <w:bCs/>
          <w:sz w:val="32"/>
          <w:szCs w:val="32"/>
        </w:rPr>
        <w:t xml:space="preserve"> - Parish Clerk and Responsible Financial Officer</w:t>
      </w:r>
    </w:p>
    <w:tbl>
      <w:tblPr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3827"/>
        <w:gridCol w:w="3947"/>
      </w:tblGrid>
      <w:tr w:rsidR="0030417F" w:rsidRPr="00C4244E" w14:paraId="2B9647D1" w14:textId="77777777" w:rsidTr="00E108AF">
        <w:trPr>
          <w:trHeight w:val="537"/>
        </w:trPr>
        <w:tc>
          <w:tcPr>
            <w:tcW w:w="2999" w:type="dxa"/>
            <w:shd w:val="clear" w:color="auto" w:fill="E1EED9"/>
          </w:tcPr>
          <w:p w14:paraId="7ECEB954" w14:textId="77777777" w:rsidR="0030417F" w:rsidRPr="00C4244E" w:rsidRDefault="0030417F" w:rsidP="00E31261">
            <w:pPr>
              <w:autoSpaceDE w:val="0"/>
              <w:autoSpaceDN w:val="0"/>
              <w:spacing w:line="268" w:lineRule="exact"/>
              <w:ind w:left="107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bookmarkStart w:id="0" w:name="_Hlk164515813"/>
            <w:r w:rsidRPr="00C4244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Key</w:t>
            </w:r>
            <w:r w:rsidRPr="00C4244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en-US" w:eastAsia="en-US"/>
              </w:rPr>
              <w:t xml:space="preserve"> Criteria</w:t>
            </w:r>
          </w:p>
        </w:tc>
        <w:tc>
          <w:tcPr>
            <w:tcW w:w="3827" w:type="dxa"/>
            <w:shd w:val="clear" w:color="auto" w:fill="E1EED9"/>
          </w:tcPr>
          <w:p w14:paraId="5BA8C50C" w14:textId="77777777" w:rsidR="0030417F" w:rsidRPr="00C4244E" w:rsidRDefault="0030417F" w:rsidP="00E31261">
            <w:pPr>
              <w:autoSpaceDE w:val="0"/>
              <w:autoSpaceDN w:val="0"/>
              <w:spacing w:line="268" w:lineRule="exact"/>
              <w:ind w:left="107" w:right="-289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en-US" w:eastAsia="en-US"/>
              </w:rPr>
              <w:t>Essential</w:t>
            </w:r>
          </w:p>
        </w:tc>
        <w:tc>
          <w:tcPr>
            <w:tcW w:w="3947" w:type="dxa"/>
            <w:shd w:val="clear" w:color="auto" w:fill="E1EED9"/>
          </w:tcPr>
          <w:p w14:paraId="749C4F2C" w14:textId="77777777" w:rsidR="0030417F" w:rsidRPr="00C4244E" w:rsidRDefault="0030417F" w:rsidP="00E31261">
            <w:pPr>
              <w:autoSpaceDE w:val="0"/>
              <w:autoSpaceDN w:val="0"/>
              <w:spacing w:line="268" w:lineRule="exact"/>
              <w:ind w:left="107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en-US" w:eastAsia="en-US"/>
              </w:rPr>
              <w:t>Desirable</w:t>
            </w:r>
          </w:p>
        </w:tc>
      </w:tr>
      <w:tr w:rsidR="0030417F" w:rsidRPr="00C4244E" w14:paraId="5AE0431C" w14:textId="77777777" w:rsidTr="00E108AF">
        <w:trPr>
          <w:trHeight w:val="1837"/>
        </w:trPr>
        <w:tc>
          <w:tcPr>
            <w:tcW w:w="2999" w:type="dxa"/>
            <w:shd w:val="clear" w:color="auto" w:fill="auto"/>
          </w:tcPr>
          <w:p w14:paraId="3F4DE814" w14:textId="77777777" w:rsidR="0030417F" w:rsidRPr="00C4244E" w:rsidRDefault="0030417F" w:rsidP="00E31261">
            <w:pPr>
              <w:autoSpaceDE w:val="0"/>
              <w:autoSpaceDN w:val="0"/>
              <w:spacing w:line="268" w:lineRule="exact"/>
              <w:ind w:left="107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Education</w:t>
            </w:r>
            <w:r w:rsidRPr="00C4244E">
              <w:rPr>
                <w:rFonts w:ascii="Arial" w:eastAsia="Calibri" w:hAnsi="Arial" w:cs="Arial"/>
                <w:b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/</w:t>
            </w:r>
            <w:r w:rsidRPr="00C4244E">
              <w:rPr>
                <w:rFonts w:ascii="Arial" w:eastAsia="Calibri" w:hAnsi="Arial" w:cs="Arial"/>
                <w:b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en-US" w:eastAsia="en-US"/>
              </w:rPr>
              <w:t>Qualifications</w:t>
            </w:r>
          </w:p>
        </w:tc>
        <w:tc>
          <w:tcPr>
            <w:tcW w:w="3827" w:type="dxa"/>
          </w:tcPr>
          <w:p w14:paraId="2ACD2839" w14:textId="77777777" w:rsidR="0030417F" w:rsidRPr="00C4244E" w:rsidRDefault="0030417F" w:rsidP="00E31261">
            <w:pPr>
              <w:numPr>
                <w:ilvl w:val="0"/>
                <w:numId w:val="45"/>
              </w:numPr>
              <w:tabs>
                <w:tab w:val="left" w:pos="429"/>
              </w:tabs>
              <w:autoSpaceDE w:val="0"/>
              <w:autoSpaceDN w:val="0"/>
              <w:ind w:right="99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High</w:t>
            </w:r>
            <w:r w:rsidRPr="00C4244E">
              <w:rPr>
                <w:rFonts w:ascii="Arial" w:eastAsia="Calibri" w:hAnsi="Arial" w:cs="Arial"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level</w:t>
            </w:r>
            <w:r w:rsidRPr="00C4244E">
              <w:rPr>
                <w:rFonts w:ascii="Arial" w:eastAsia="Calibri" w:hAnsi="Arial" w:cs="Arial"/>
                <w:spacing w:val="-10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of</w:t>
            </w:r>
            <w:r w:rsidRPr="00C4244E">
              <w:rPr>
                <w:rFonts w:ascii="Arial" w:eastAsia="Calibri" w:hAnsi="Arial" w:cs="Arial"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numeracy</w:t>
            </w:r>
            <w:r w:rsidRPr="00C4244E">
              <w:rPr>
                <w:rFonts w:ascii="Arial" w:eastAsia="Calibri" w:hAnsi="Arial" w:cs="Arial"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and </w:t>
            </w:r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>literacy.</w:t>
            </w:r>
          </w:p>
          <w:p w14:paraId="1B8CEE32" w14:textId="77777777" w:rsidR="0030417F" w:rsidRPr="00C4244E" w:rsidRDefault="0030417F" w:rsidP="00E31261">
            <w:pPr>
              <w:numPr>
                <w:ilvl w:val="0"/>
                <w:numId w:val="45"/>
              </w:numPr>
              <w:tabs>
                <w:tab w:val="left" w:pos="429"/>
              </w:tabs>
              <w:autoSpaceDE w:val="0"/>
              <w:autoSpaceDN w:val="0"/>
              <w:ind w:right="29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Holds</w:t>
            </w:r>
            <w:r w:rsidRPr="00C4244E">
              <w:rPr>
                <w:rFonts w:ascii="Arial" w:eastAsia="Calibri" w:hAnsi="Arial" w:cs="Arial"/>
                <w:spacing w:val="-8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or</w:t>
            </w:r>
            <w:r w:rsidRPr="00C4244E">
              <w:rPr>
                <w:rFonts w:ascii="Arial" w:eastAsia="Calibri" w:hAnsi="Arial" w:cs="Arial"/>
                <w:spacing w:val="-11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willing</w:t>
            </w:r>
            <w:r w:rsidRPr="00C4244E">
              <w:rPr>
                <w:rFonts w:ascii="Arial" w:eastAsia="Calibri" w:hAnsi="Arial" w:cs="Arial"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</w:t>
            </w:r>
            <w:r w:rsidRPr="00C4244E">
              <w:rPr>
                <w:rFonts w:ascii="Arial" w:eastAsia="Calibri" w:hAnsi="Arial" w:cs="Arial"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obtain the Certificate in Local Council Administration (</w:t>
            </w:r>
            <w:proofErr w:type="spellStart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CiLCA</w:t>
            </w:r>
            <w:proofErr w:type="spellEnd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 within 12-18 months of appointment.</w:t>
            </w:r>
          </w:p>
        </w:tc>
        <w:tc>
          <w:tcPr>
            <w:tcW w:w="3947" w:type="dxa"/>
          </w:tcPr>
          <w:p w14:paraId="089AC5B1" w14:textId="77777777" w:rsidR="0030417F" w:rsidRPr="00C4244E" w:rsidRDefault="0030417F" w:rsidP="00E31261">
            <w:pPr>
              <w:numPr>
                <w:ilvl w:val="0"/>
                <w:numId w:val="45"/>
              </w:numPr>
              <w:tabs>
                <w:tab w:val="left" w:pos="429"/>
              </w:tabs>
              <w:autoSpaceDE w:val="0"/>
              <w:autoSpaceDN w:val="0"/>
              <w:ind w:right="487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Relevant, </w:t>
            </w:r>
            <w:proofErr w:type="spellStart"/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>recognised</w:t>
            </w:r>
            <w:proofErr w:type="spellEnd"/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 xml:space="preserve"> professional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qualifications</w:t>
            </w:r>
            <w:r w:rsidRPr="00C4244E">
              <w:rPr>
                <w:rFonts w:ascii="Arial" w:eastAsia="Calibri" w:hAnsi="Arial" w:cs="Arial"/>
                <w:spacing w:val="-13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(for example in </w:t>
            </w:r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 xml:space="preserve">administration,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finance, health &amp; safety).</w:t>
            </w:r>
          </w:p>
          <w:p w14:paraId="349EBC64" w14:textId="77777777" w:rsidR="0030417F" w:rsidRPr="00C4244E" w:rsidRDefault="0030417F" w:rsidP="00E31261">
            <w:pPr>
              <w:tabs>
                <w:tab w:val="left" w:pos="429"/>
              </w:tabs>
              <w:autoSpaceDE w:val="0"/>
              <w:autoSpaceDN w:val="0"/>
              <w:ind w:left="429" w:right="487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14:paraId="48AE1ECC" w14:textId="77777777" w:rsidR="0030417F" w:rsidRPr="00C4244E" w:rsidRDefault="0030417F" w:rsidP="00E31261">
            <w:pPr>
              <w:autoSpaceDE w:val="0"/>
              <w:autoSpaceDN w:val="0"/>
              <w:spacing w:line="249" w:lineRule="exact"/>
              <w:ind w:left="429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0417F" w:rsidRPr="00C4244E" w14:paraId="3C741FA7" w14:textId="77777777" w:rsidTr="00E108AF">
        <w:trPr>
          <w:trHeight w:val="2213"/>
        </w:trPr>
        <w:tc>
          <w:tcPr>
            <w:tcW w:w="2999" w:type="dxa"/>
            <w:shd w:val="clear" w:color="auto" w:fill="auto"/>
          </w:tcPr>
          <w:p w14:paraId="687B828E" w14:textId="77777777" w:rsidR="0030417F" w:rsidRPr="00C4244E" w:rsidRDefault="0030417F" w:rsidP="00E31261">
            <w:pPr>
              <w:autoSpaceDE w:val="0"/>
              <w:autoSpaceDN w:val="0"/>
              <w:spacing w:line="268" w:lineRule="exact"/>
              <w:ind w:left="107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Work</w:t>
            </w:r>
            <w:r w:rsidRPr="00C4244E">
              <w:rPr>
                <w:rFonts w:ascii="Arial" w:eastAsia="Calibri" w:hAnsi="Arial" w:cs="Arial"/>
                <w:b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en-US" w:eastAsia="en-US"/>
              </w:rPr>
              <w:t>Experience</w:t>
            </w:r>
          </w:p>
        </w:tc>
        <w:tc>
          <w:tcPr>
            <w:tcW w:w="3827" w:type="dxa"/>
          </w:tcPr>
          <w:p w14:paraId="654C6550" w14:textId="77777777" w:rsidR="0030417F" w:rsidRPr="00C4244E" w:rsidRDefault="0030417F" w:rsidP="00E31261">
            <w:pPr>
              <w:numPr>
                <w:ilvl w:val="0"/>
                <w:numId w:val="44"/>
              </w:numPr>
              <w:tabs>
                <w:tab w:val="left" w:pos="429"/>
              </w:tabs>
              <w:autoSpaceDE w:val="0"/>
              <w:autoSpaceDN w:val="0"/>
              <w:ind w:right="237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Experience of providing administration</w:t>
            </w:r>
            <w:r w:rsidRPr="00C4244E">
              <w:rPr>
                <w:rFonts w:ascii="Arial" w:eastAsia="Calibri" w:hAnsi="Arial" w:cs="Arial"/>
                <w:spacing w:val="-13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support</w:t>
            </w:r>
            <w:r w:rsidRPr="00C4244E">
              <w:rPr>
                <w:rFonts w:ascii="Arial" w:eastAsia="Calibri" w:hAnsi="Arial" w:cs="Arial"/>
                <w:spacing w:val="-12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 a high standard and working collaboratively with a team.</w:t>
            </w:r>
          </w:p>
          <w:p w14:paraId="3ED7A533" w14:textId="77777777" w:rsidR="0030417F" w:rsidRPr="00C4244E" w:rsidRDefault="0030417F" w:rsidP="00E31261">
            <w:pPr>
              <w:numPr>
                <w:ilvl w:val="0"/>
                <w:numId w:val="44"/>
              </w:numPr>
              <w:tabs>
                <w:tab w:val="left" w:pos="429"/>
              </w:tabs>
              <w:autoSpaceDE w:val="0"/>
              <w:autoSpaceDN w:val="0"/>
              <w:spacing w:line="268" w:lineRule="exact"/>
              <w:ind w:right="413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Experience</w:t>
            </w:r>
            <w:r w:rsidRPr="00C4244E">
              <w:rPr>
                <w:rFonts w:ascii="Arial" w:eastAsia="Calibri" w:hAnsi="Arial" w:cs="Arial"/>
                <w:spacing w:val="-13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in</w:t>
            </w:r>
            <w:r w:rsidRPr="00C4244E">
              <w:rPr>
                <w:rFonts w:ascii="Arial" w:eastAsia="Calibri" w:hAnsi="Arial" w:cs="Arial"/>
                <w:spacing w:val="-12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managing projects to deliver required </w:t>
            </w:r>
            <w:proofErr w:type="gramStart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outcomes</w:t>
            </w:r>
            <w:proofErr w:type="gramEnd"/>
          </w:p>
          <w:p w14:paraId="71E96805" w14:textId="77777777" w:rsidR="0030417F" w:rsidRPr="00C4244E" w:rsidRDefault="0030417F" w:rsidP="00E31261">
            <w:pPr>
              <w:tabs>
                <w:tab w:val="left" w:pos="429"/>
              </w:tabs>
              <w:autoSpaceDE w:val="0"/>
              <w:autoSpaceDN w:val="0"/>
              <w:spacing w:line="268" w:lineRule="exact"/>
              <w:ind w:left="69" w:right="413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947" w:type="dxa"/>
          </w:tcPr>
          <w:p w14:paraId="2248877F" w14:textId="77777777" w:rsidR="0030417F" w:rsidRPr="00C4244E" w:rsidRDefault="0030417F" w:rsidP="00E31261">
            <w:pPr>
              <w:numPr>
                <w:ilvl w:val="0"/>
                <w:numId w:val="43"/>
              </w:numPr>
              <w:tabs>
                <w:tab w:val="left" w:pos="429"/>
              </w:tabs>
              <w:autoSpaceDE w:val="0"/>
              <w:autoSpaceDN w:val="0"/>
              <w:ind w:right="101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Experience</w:t>
            </w:r>
            <w:r w:rsidRPr="00C4244E">
              <w:rPr>
                <w:rFonts w:ascii="Arial" w:eastAsia="Calibri" w:hAnsi="Arial" w:cs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of agenda setting, taking </w:t>
            </w:r>
            <w:proofErr w:type="gramStart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minutes</w:t>
            </w:r>
            <w:proofErr w:type="gramEnd"/>
            <w:r w:rsidRPr="00C4244E">
              <w:rPr>
                <w:rFonts w:ascii="Arial" w:eastAsia="Calibri" w:hAnsi="Arial" w:cs="Arial"/>
                <w:spacing w:val="-13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and</w:t>
            </w:r>
            <w:r w:rsidRPr="00C4244E">
              <w:rPr>
                <w:rFonts w:ascii="Arial" w:eastAsia="Calibri" w:hAnsi="Arial" w:cs="Arial"/>
                <w:spacing w:val="-12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serving</w:t>
            </w:r>
            <w:r w:rsidRPr="00C4244E">
              <w:rPr>
                <w:rFonts w:ascii="Arial" w:eastAsia="Calibri" w:hAnsi="Arial" w:cs="Arial"/>
                <w:spacing w:val="-13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a </w:t>
            </w:r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>committee</w:t>
            </w:r>
          </w:p>
          <w:p w14:paraId="5382DA65" w14:textId="77777777" w:rsidR="0030417F" w:rsidRPr="00C4244E" w:rsidRDefault="0030417F" w:rsidP="00E31261">
            <w:pPr>
              <w:numPr>
                <w:ilvl w:val="0"/>
                <w:numId w:val="43"/>
              </w:numPr>
              <w:tabs>
                <w:tab w:val="left" w:pos="429"/>
              </w:tabs>
              <w:autoSpaceDE w:val="0"/>
              <w:autoSpaceDN w:val="0"/>
              <w:ind w:right="101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>Health and Safety</w:t>
            </w:r>
          </w:p>
          <w:p w14:paraId="5E012490" w14:textId="77777777" w:rsidR="0030417F" w:rsidRPr="00C4244E" w:rsidRDefault="0030417F" w:rsidP="00E31261">
            <w:pPr>
              <w:numPr>
                <w:ilvl w:val="0"/>
                <w:numId w:val="43"/>
              </w:numPr>
              <w:tabs>
                <w:tab w:val="left" w:pos="429"/>
              </w:tabs>
              <w:autoSpaceDE w:val="0"/>
              <w:autoSpaceDN w:val="0"/>
              <w:ind w:right="613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Experience of undertaking</w:t>
            </w:r>
            <w:r w:rsidRPr="00C4244E">
              <w:rPr>
                <w:rFonts w:ascii="Arial" w:eastAsia="Calibri" w:hAnsi="Arial" w:cs="Arial"/>
                <w:spacing w:val="-13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risk </w:t>
            </w:r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>assessments</w:t>
            </w:r>
          </w:p>
          <w:p w14:paraId="6CE49A47" w14:textId="77777777" w:rsidR="0030417F" w:rsidRPr="00C4244E" w:rsidRDefault="0030417F" w:rsidP="00E31261">
            <w:pPr>
              <w:numPr>
                <w:ilvl w:val="0"/>
                <w:numId w:val="43"/>
              </w:numPr>
              <w:tabs>
                <w:tab w:val="left" w:pos="429"/>
              </w:tabs>
              <w:autoSpaceDE w:val="0"/>
              <w:autoSpaceDN w:val="0"/>
              <w:ind w:right="613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>Facilities management</w:t>
            </w:r>
          </w:p>
          <w:p w14:paraId="18FF7A33" w14:textId="77777777" w:rsidR="0030417F" w:rsidRPr="00C4244E" w:rsidRDefault="0030417F" w:rsidP="00E31261">
            <w:pPr>
              <w:numPr>
                <w:ilvl w:val="0"/>
                <w:numId w:val="43"/>
              </w:numPr>
              <w:tabs>
                <w:tab w:val="left" w:pos="429"/>
              </w:tabs>
              <w:autoSpaceDE w:val="0"/>
              <w:autoSpaceDN w:val="0"/>
              <w:ind w:right="613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>Writing grant funding management</w:t>
            </w:r>
          </w:p>
          <w:p w14:paraId="1BFFB94A" w14:textId="77777777" w:rsidR="0030417F" w:rsidRPr="00C4244E" w:rsidRDefault="0030417F" w:rsidP="00E31261">
            <w:pPr>
              <w:tabs>
                <w:tab w:val="left" w:pos="429"/>
              </w:tabs>
              <w:autoSpaceDE w:val="0"/>
              <w:autoSpaceDN w:val="0"/>
              <w:ind w:left="429" w:right="613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0417F" w:rsidRPr="00C4244E" w14:paraId="0F97CF51" w14:textId="77777777" w:rsidTr="00E108AF">
        <w:trPr>
          <w:trHeight w:val="5728"/>
        </w:trPr>
        <w:tc>
          <w:tcPr>
            <w:tcW w:w="2999" w:type="dxa"/>
            <w:shd w:val="clear" w:color="auto" w:fill="auto"/>
          </w:tcPr>
          <w:p w14:paraId="4DEF265B" w14:textId="77777777" w:rsidR="0030417F" w:rsidRPr="00C4244E" w:rsidRDefault="0030417F" w:rsidP="00E31261">
            <w:pPr>
              <w:autoSpaceDE w:val="0"/>
              <w:autoSpaceDN w:val="0"/>
              <w:ind w:left="107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General</w:t>
            </w:r>
            <w:r w:rsidRPr="00C4244E">
              <w:rPr>
                <w:rFonts w:ascii="Arial" w:eastAsia="Calibri" w:hAnsi="Arial" w:cs="Arial"/>
                <w:b/>
                <w:spacing w:val="-10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Skills</w:t>
            </w:r>
            <w:r w:rsidRPr="00C4244E">
              <w:rPr>
                <w:rFonts w:ascii="Arial" w:eastAsia="Calibri" w:hAnsi="Arial" w:cs="Arial"/>
                <w:b/>
                <w:spacing w:val="-8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/</w:t>
            </w:r>
            <w:r w:rsidRPr="00C4244E">
              <w:rPr>
                <w:rFonts w:ascii="Arial" w:eastAsia="Calibri" w:hAnsi="Arial" w:cs="Arial"/>
                <w:b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Knowledge</w:t>
            </w:r>
            <w:r w:rsidRPr="00C4244E">
              <w:rPr>
                <w:rFonts w:ascii="Arial" w:eastAsia="Calibri" w:hAnsi="Arial" w:cs="Arial"/>
                <w:b/>
                <w:spacing w:val="-12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and </w:t>
            </w:r>
            <w:r w:rsidRPr="00C4244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en-US" w:eastAsia="en-US"/>
              </w:rPr>
              <w:t>Aptitude</w:t>
            </w:r>
          </w:p>
        </w:tc>
        <w:tc>
          <w:tcPr>
            <w:tcW w:w="3827" w:type="dxa"/>
          </w:tcPr>
          <w:p w14:paraId="6A9F3EFB" w14:textId="77777777" w:rsidR="0030417F" w:rsidRPr="00C4244E" w:rsidRDefault="0030417F" w:rsidP="00E31261">
            <w:pPr>
              <w:numPr>
                <w:ilvl w:val="0"/>
                <w:numId w:val="42"/>
              </w:numPr>
              <w:tabs>
                <w:tab w:val="left" w:pos="467"/>
              </w:tabs>
              <w:autoSpaceDE w:val="0"/>
              <w:autoSpaceDN w:val="0"/>
              <w:ind w:right="20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Competent use of Microsoft Office – Outlook, </w:t>
            </w:r>
            <w:proofErr w:type="gramStart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Word</w:t>
            </w:r>
            <w:proofErr w:type="gramEnd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and Excel</w:t>
            </w:r>
          </w:p>
          <w:p w14:paraId="7A401FC9" w14:textId="77777777" w:rsidR="0030417F" w:rsidRPr="00C4244E" w:rsidRDefault="0030417F" w:rsidP="00E31261">
            <w:pPr>
              <w:numPr>
                <w:ilvl w:val="0"/>
                <w:numId w:val="42"/>
              </w:numPr>
              <w:tabs>
                <w:tab w:val="left" w:pos="467"/>
              </w:tabs>
              <w:autoSpaceDE w:val="0"/>
              <w:autoSpaceDN w:val="0"/>
              <w:ind w:right="222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Excellent administrative and </w:t>
            </w:r>
            <w:proofErr w:type="spellStart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organisational</w:t>
            </w:r>
            <w:proofErr w:type="spellEnd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skills including ability to </w:t>
            </w:r>
            <w:proofErr w:type="spellStart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organise</w:t>
            </w:r>
            <w:proofErr w:type="spellEnd"/>
            <w:r w:rsidRPr="00C4244E">
              <w:rPr>
                <w:rFonts w:ascii="Arial" w:eastAsia="Calibri" w:hAnsi="Arial" w:cs="Arial"/>
                <w:spacing w:val="-12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own</w:t>
            </w:r>
            <w:r w:rsidRPr="00C4244E">
              <w:rPr>
                <w:rFonts w:ascii="Arial" w:eastAsia="Calibri" w:hAnsi="Arial" w:cs="Arial"/>
                <w:spacing w:val="-12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work,</w:t>
            </w:r>
            <w:r w:rsidRPr="00C4244E">
              <w:rPr>
                <w:rFonts w:ascii="Arial" w:eastAsia="Calibri" w:hAnsi="Arial" w:cs="Arial"/>
                <w:spacing w:val="-12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meet strict deadlines, set priorities and self-</w:t>
            </w:r>
            <w:proofErr w:type="gramStart"/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>motivate</w:t>
            </w:r>
            <w:proofErr w:type="gramEnd"/>
          </w:p>
          <w:p w14:paraId="091064D9" w14:textId="77777777" w:rsidR="0030417F" w:rsidRPr="00C4244E" w:rsidRDefault="0030417F" w:rsidP="00E31261">
            <w:pPr>
              <w:numPr>
                <w:ilvl w:val="0"/>
                <w:numId w:val="42"/>
              </w:numPr>
              <w:tabs>
                <w:tab w:val="left" w:pos="467"/>
              </w:tabs>
              <w:autoSpaceDE w:val="0"/>
              <w:autoSpaceDN w:val="0"/>
              <w:ind w:right="222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>Familarity</w:t>
            </w:r>
            <w:proofErr w:type="spellEnd"/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 xml:space="preserve"> with basic accounting procedures, including preparing and monitoring </w:t>
            </w:r>
            <w:proofErr w:type="gramStart"/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>budgets</w:t>
            </w:r>
            <w:proofErr w:type="gramEnd"/>
          </w:p>
          <w:p w14:paraId="54F99200" w14:textId="77777777" w:rsidR="0030417F" w:rsidRPr="00C4244E" w:rsidRDefault="0030417F" w:rsidP="00E31261">
            <w:pPr>
              <w:numPr>
                <w:ilvl w:val="0"/>
                <w:numId w:val="42"/>
              </w:numPr>
              <w:tabs>
                <w:tab w:val="left" w:pos="467"/>
              </w:tabs>
              <w:autoSpaceDE w:val="0"/>
              <w:autoSpaceDN w:val="0"/>
              <w:ind w:right="359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Able</w:t>
            </w:r>
            <w:r w:rsidRPr="00C4244E">
              <w:rPr>
                <w:rFonts w:ascii="Arial" w:eastAsia="Calibri" w:hAnsi="Arial" w:cs="Arial"/>
                <w:spacing w:val="-11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</w:t>
            </w:r>
            <w:r w:rsidRPr="00C4244E">
              <w:rPr>
                <w:rFonts w:ascii="Arial" w:eastAsia="Calibri" w:hAnsi="Arial" w:cs="Arial"/>
                <w:spacing w:val="-13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produce</w:t>
            </w:r>
            <w:r w:rsidRPr="00C4244E">
              <w:rPr>
                <w:rFonts w:ascii="Arial" w:eastAsia="Calibri" w:hAnsi="Arial" w:cs="Arial"/>
                <w:spacing w:val="-12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reports on a range of subjects including analysis of numerical </w:t>
            </w:r>
            <w:proofErr w:type="gramStart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data</w:t>
            </w:r>
            <w:proofErr w:type="gramEnd"/>
          </w:p>
          <w:p w14:paraId="0562FA8C" w14:textId="77777777" w:rsidR="0030417F" w:rsidRPr="00C4244E" w:rsidRDefault="0030417F" w:rsidP="00E31261">
            <w:pPr>
              <w:numPr>
                <w:ilvl w:val="0"/>
                <w:numId w:val="42"/>
              </w:numPr>
              <w:tabs>
                <w:tab w:val="left" w:pos="467"/>
              </w:tabs>
              <w:autoSpaceDE w:val="0"/>
              <w:autoSpaceDN w:val="0"/>
              <w:ind w:right="359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Dealing with concerns and complaints from the </w:t>
            </w:r>
            <w:proofErr w:type="gramStart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general public</w:t>
            </w:r>
            <w:proofErr w:type="gramEnd"/>
          </w:p>
          <w:p w14:paraId="41327998" w14:textId="77777777" w:rsidR="0030417F" w:rsidRPr="00C4244E" w:rsidRDefault="0030417F" w:rsidP="00E31261">
            <w:pPr>
              <w:numPr>
                <w:ilvl w:val="0"/>
                <w:numId w:val="42"/>
              </w:numPr>
              <w:tabs>
                <w:tab w:val="left" w:pos="467"/>
              </w:tabs>
              <w:autoSpaceDE w:val="0"/>
              <w:autoSpaceDN w:val="0"/>
              <w:ind w:right="553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Understanding and commitment</w:t>
            </w:r>
            <w:r w:rsidRPr="00C4244E">
              <w:rPr>
                <w:rFonts w:ascii="Arial" w:eastAsia="Calibri" w:hAnsi="Arial" w:cs="Arial"/>
                <w:spacing w:val="-13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</w:t>
            </w:r>
            <w:r w:rsidRPr="00C4244E">
              <w:rPr>
                <w:rFonts w:ascii="Arial" w:eastAsia="Calibri" w:hAnsi="Arial" w:cs="Arial"/>
                <w:spacing w:val="-12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equal opportunities and</w:t>
            </w:r>
          </w:p>
          <w:p w14:paraId="486F808E" w14:textId="77777777" w:rsidR="0030417F" w:rsidRPr="00C4244E" w:rsidRDefault="0030417F" w:rsidP="00E31261">
            <w:pPr>
              <w:autoSpaceDE w:val="0"/>
              <w:autoSpaceDN w:val="0"/>
              <w:spacing w:line="248" w:lineRule="exact"/>
              <w:ind w:left="467"/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confidentiality</w:t>
            </w:r>
            <w:r w:rsidRPr="00C4244E">
              <w:rPr>
                <w:rFonts w:ascii="Arial" w:eastAsia="Calibri" w:hAnsi="Arial" w:cs="Arial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at</w:t>
            </w:r>
            <w:r w:rsidRPr="00C4244E">
              <w:rPr>
                <w:rFonts w:ascii="Arial" w:eastAsia="Calibri" w:hAnsi="Arial" w:cs="Arial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all</w:t>
            </w:r>
            <w:r w:rsidRPr="00C4244E">
              <w:rPr>
                <w:rFonts w:ascii="Arial" w:eastAsia="Calibri" w:hAnsi="Arial" w:cs="Arial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>times</w:t>
            </w:r>
            <w:proofErr w:type="gramEnd"/>
          </w:p>
          <w:p w14:paraId="78A3943C" w14:textId="77777777" w:rsidR="0030417F" w:rsidRPr="00C4244E" w:rsidRDefault="0030417F" w:rsidP="00E31261">
            <w:pPr>
              <w:autoSpaceDE w:val="0"/>
              <w:autoSpaceDN w:val="0"/>
              <w:spacing w:line="248" w:lineRule="exact"/>
              <w:ind w:left="467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947" w:type="dxa"/>
          </w:tcPr>
          <w:p w14:paraId="367ABB08" w14:textId="77777777" w:rsidR="0030417F" w:rsidRPr="00C4244E" w:rsidRDefault="0030417F" w:rsidP="00E31261">
            <w:pPr>
              <w:numPr>
                <w:ilvl w:val="0"/>
                <w:numId w:val="43"/>
              </w:numPr>
              <w:tabs>
                <w:tab w:val="left" w:pos="429"/>
              </w:tabs>
              <w:autoSpaceDE w:val="0"/>
              <w:autoSpaceDN w:val="0"/>
              <w:ind w:right="613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>Knowledge of local government law, administrative and committee procedures and planning law</w:t>
            </w:r>
          </w:p>
          <w:p w14:paraId="1D65F7DA" w14:textId="77777777" w:rsidR="0030417F" w:rsidRPr="00C4244E" w:rsidRDefault="0030417F" w:rsidP="00E31261">
            <w:pPr>
              <w:numPr>
                <w:ilvl w:val="0"/>
                <w:numId w:val="43"/>
              </w:numPr>
              <w:tabs>
                <w:tab w:val="left" w:pos="429"/>
              </w:tabs>
              <w:autoSpaceDE w:val="0"/>
              <w:autoSpaceDN w:val="0"/>
              <w:ind w:right="613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 xml:space="preserve">Record </w:t>
            </w:r>
            <w:proofErr w:type="gramStart"/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>keeping</w:t>
            </w:r>
            <w:proofErr w:type="gramEnd"/>
          </w:p>
          <w:p w14:paraId="6BE226C8" w14:textId="77777777" w:rsidR="0030417F" w:rsidRPr="00C4244E" w:rsidRDefault="0030417F" w:rsidP="00E31261">
            <w:pPr>
              <w:numPr>
                <w:ilvl w:val="0"/>
                <w:numId w:val="43"/>
              </w:numPr>
              <w:tabs>
                <w:tab w:val="left" w:pos="429"/>
              </w:tabs>
              <w:autoSpaceDE w:val="0"/>
              <w:autoSpaceDN w:val="0"/>
              <w:ind w:right="613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>Knowledge of managing and updating websites</w:t>
            </w:r>
          </w:p>
          <w:p w14:paraId="5DF6B686" w14:textId="77777777" w:rsidR="0030417F" w:rsidRPr="00C4244E" w:rsidRDefault="0030417F" w:rsidP="00E31261">
            <w:pPr>
              <w:numPr>
                <w:ilvl w:val="0"/>
                <w:numId w:val="43"/>
              </w:numPr>
              <w:tabs>
                <w:tab w:val="left" w:pos="429"/>
              </w:tabs>
              <w:autoSpaceDE w:val="0"/>
              <w:autoSpaceDN w:val="0"/>
              <w:ind w:right="613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Management of social media sites</w:t>
            </w:r>
          </w:p>
          <w:p w14:paraId="5CC513DC" w14:textId="77777777" w:rsidR="0030417F" w:rsidRPr="00C4244E" w:rsidRDefault="0030417F" w:rsidP="00E31261">
            <w:pPr>
              <w:tabs>
                <w:tab w:val="left" w:pos="429"/>
              </w:tabs>
              <w:autoSpaceDE w:val="0"/>
              <w:autoSpaceDN w:val="0"/>
              <w:ind w:left="429" w:right="396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0417F" w:rsidRPr="00C4244E" w14:paraId="5157B433" w14:textId="77777777" w:rsidTr="00E108AF">
        <w:trPr>
          <w:trHeight w:val="1956"/>
        </w:trPr>
        <w:tc>
          <w:tcPr>
            <w:tcW w:w="2999" w:type="dxa"/>
            <w:shd w:val="clear" w:color="auto" w:fill="auto"/>
          </w:tcPr>
          <w:p w14:paraId="4DF91B96" w14:textId="77777777" w:rsidR="0030417F" w:rsidRPr="00C4244E" w:rsidRDefault="0030417F" w:rsidP="00E31261">
            <w:pPr>
              <w:autoSpaceDE w:val="0"/>
              <w:autoSpaceDN w:val="0"/>
              <w:spacing w:before="1"/>
              <w:ind w:left="158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Management</w:t>
            </w:r>
            <w:r w:rsidRPr="00C4244E">
              <w:rPr>
                <w:rFonts w:ascii="Arial" w:eastAsia="Calibri" w:hAnsi="Arial" w:cs="Arial"/>
                <w:b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en-US" w:eastAsia="en-US"/>
              </w:rPr>
              <w:t>Skills</w:t>
            </w:r>
          </w:p>
        </w:tc>
        <w:tc>
          <w:tcPr>
            <w:tcW w:w="3827" w:type="dxa"/>
          </w:tcPr>
          <w:p w14:paraId="68A41611" w14:textId="77777777" w:rsidR="0030417F" w:rsidRPr="00C4244E" w:rsidRDefault="0030417F" w:rsidP="00E31261">
            <w:pPr>
              <w:numPr>
                <w:ilvl w:val="0"/>
                <w:numId w:val="41"/>
              </w:numPr>
              <w:tabs>
                <w:tab w:val="left" w:pos="429"/>
              </w:tabs>
              <w:autoSpaceDE w:val="0"/>
              <w:autoSpaceDN w:val="0"/>
              <w:ind w:right="577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Ability</w:t>
            </w:r>
            <w:r w:rsidRPr="00C4244E">
              <w:rPr>
                <w:rFonts w:ascii="Arial" w:eastAsia="Calibri" w:hAnsi="Arial" w:cs="Arial"/>
                <w:spacing w:val="-12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</w:t>
            </w:r>
            <w:r w:rsidRPr="00C4244E">
              <w:rPr>
                <w:rFonts w:ascii="Arial" w:eastAsia="Calibri" w:hAnsi="Arial" w:cs="Arial"/>
                <w:spacing w:val="-13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manage</w:t>
            </w:r>
            <w:r w:rsidRPr="00C4244E">
              <w:rPr>
                <w:rFonts w:ascii="Arial" w:eastAsia="Calibri" w:hAnsi="Arial" w:cs="Arial"/>
                <w:spacing w:val="-11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and supervise </w:t>
            </w:r>
            <w:proofErr w:type="gramStart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staff</w:t>
            </w:r>
            <w:proofErr w:type="gramEnd"/>
          </w:p>
          <w:p w14:paraId="79EF7C70" w14:textId="77777777" w:rsidR="0030417F" w:rsidRPr="00C4244E" w:rsidRDefault="0030417F" w:rsidP="00E31261">
            <w:pPr>
              <w:numPr>
                <w:ilvl w:val="0"/>
                <w:numId w:val="41"/>
              </w:numPr>
              <w:tabs>
                <w:tab w:val="left" w:pos="429"/>
              </w:tabs>
              <w:autoSpaceDE w:val="0"/>
              <w:autoSpaceDN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Budget</w:t>
            </w:r>
            <w:r w:rsidRPr="00C4244E">
              <w:rPr>
                <w:rFonts w:ascii="Arial" w:eastAsia="Calibri" w:hAnsi="Arial" w:cs="Arial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>management</w:t>
            </w:r>
          </w:p>
          <w:p w14:paraId="7385D4F6" w14:textId="77777777" w:rsidR="0030417F" w:rsidRPr="00C4244E" w:rsidRDefault="0030417F" w:rsidP="00E31261">
            <w:pPr>
              <w:numPr>
                <w:ilvl w:val="0"/>
                <w:numId w:val="41"/>
              </w:numPr>
              <w:tabs>
                <w:tab w:val="left" w:pos="429"/>
              </w:tabs>
              <w:autoSpaceDE w:val="0"/>
              <w:autoSpaceDN w:val="0"/>
              <w:spacing w:line="261" w:lineRule="exac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Project</w:t>
            </w:r>
            <w:r w:rsidRPr="00C4244E">
              <w:rPr>
                <w:rFonts w:ascii="Arial" w:eastAsia="Calibri" w:hAnsi="Arial" w:cs="Arial"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>management</w:t>
            </w:r>
          </w:p>
          <w:p w14:paraId="7047E05E" w14:textId="77777777" w:rsidR="0030417F" w:rsidRPr="00C4244E" w:rsidRDefault="0030417F" w:rsidP="00E31261">
            <w:pPr>
              <w:numPr>
                <w:ilvl w:val="0"/>
                <w:numId w:val="41"/>
              </w:numPr>
              <w:tabs>
                <w:tab w:val="left" w:pos="429"/>
              </w:tabs>
              <w:autoSpaceDE w:val="0"/>
              <w:autoSpaceDN w:val="0"/>
              <w:spacing w:line="261" w:lineRule="exac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>Ability to organize effective meetings</w:t>
            </w:r>
          </w:p>
        </w:tc>
        <w:tc>
          <w:tcPr>
            <w:tcW w:w="3947" w:type="dxa"/>
          </w:tcPr>
          <w:p w14:paraId="107771DC" w14:textId="77777777" w:rsidR="0030417F" w:rsidRPr="00C4244E" w:rsidRDefault="0030417F" w:rsidP="00E31261">
            <w:pPr>
              <w:autoSpaceDE w:val="0"/>
              <w:autoSpaceDN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2CA8F9F8" w14:textId="77777777" w:rsidR="0030417F" w:rsidRPr="00C4244E" w:rsidRDefault="0030417F" w:rsidP="0030417F">
      <w:pPr>
        <w:autoSpaceDE w:val="0"/>
        <w:autoSpaceDN w:val="0"/>
        <w:rPr>
          <w:rFonts w:ascii="Arial" w:eastAsia="Calibri" w:hAnsi="Arial" w:cs="Arial"/>
          <w:sz w:val="22"/>
          <w:szCs w:val="22"/>
          <w:lang w:val="en-US" w:eastAsia="en-US"/>
        </w:rPr>
        <w:sectPr w:rsidR="0030417F" w:rsidRPr="00C4244E" w:rsidSect="002A4337">
          <w:pgSz w:w="11906" w:h="16838" w:code="9"/>
          <w:pgMar w:top="11" w:right="720" w:bottom="720" w:left="720" w:header="57" w:footer="720" w:gutter="0"/>
          <w:cols w:space="720"/>
          <w:titlePg/>
          <w:docGrid w:linePitch="326"/>
        </w:sectPr>
      </w:pPr>
    </w:p>
    <w:tbl>
      <w:tblPr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827"/>
        <w:gridCol w:w="3969"/>
      </w:tblGrid>
      <w:tr w:rsidR="0030417F" w:rsidRPr="00C4244E" w14:paraId="0BAAEFF2" w14:textId="77777777" w:rsidTr="00E108AF">
        <w:trPr>
          <w:trHeight w:val="1692"/>
        </w:trPr>
        <w:tc>
          <w:tcPr>
            <w:tcW w:w="2977" w:type="dxa"/>
            <w:shd w:val="clear" w:color="auto" w:fill="auto"/>
          </w:tcPr>
          <w:p w14:paraId="698A7915" w14:textId="77777777" w:rsidR="0030417F" w:rsidRPr="00C4244E" w:rsidRDefault="0030417F" w:rsidP="00E31261">
            <w:pPr>
              <w:autoSpaceDE w:val="0"/>
              <w:autoSpaceDN w:val="0"/>
              <w:spacing w:line="266" w:lineRule="exact"/>
              <w:ind w:left="107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en-US" w:eastAsia="en-US"/>
              </w:rPr>
              <w:lastRenderedPageBreak/>
              <w:t>Communication</w:t>
            </w:r>
            <w:r w:rsidRPr="00C4244E">
              <w:rPr>
                <w:rFonts w:ascii="Arial" w:eastAsia="Calibri" w:hAnsi="Arial" w:cs="Arial"/>
                <w:b/>
                <w:spacing w:val="13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en-US" w:eastAsia="en-US"/>
              </w:rPr>
              <w:t>Skills</w:t>
            </w:r>
          </w:p>
        </w:tc>
        <w:tc>
          <w:tcPr>
            <w:tcW w:w="3827" w:type="dxa"/>
          </w:tcPr>
          <w:p w14:paraId="0053FA3E" w14:textId="77777777" w:rsidR="0030417F" w:rsidRPr="00C4244E" w:rsidRDefault="0030417F" w:rsidP="00E31261">
            <w:pPr>
              <w:numPr>
                <w:ilvl w:val="0"/>
                <w:numId w:val="40"/>
              </w:numPr>
              <w:tabs>
                <w:tab w:val="left" w:pos="429"/>
              </w:tabs>
              <w:autoSpaceDE w:val="0"/>
              <w:autoSpaceDN w:val="0"/>
              <w:ind w:right="239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Ability</w:t>
            </w:r>
            <w:r w:rsidRPr="00C4244E">
              <w:rPr>
                <w:rFonts w:ascii="Arial" w:eastAsia="Calibri" w:hAnsi="Arial" w:cs="Arial"/>
                <w:spacing w:val="-13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</w:t>
            </w:r>
            <w:r w:rsidRPr="00C4244E">
              <w:rPr>
                <w:rFonts w:ascii="Arial" w:eastAsia="Calibri" w:hAnsi="Arial" w:cs="Arial"/>
                <w:spacing w:val="-11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communicate</w:t>
            </w:r>
            <w:r w:rsidRPr="00C4244E">
              <w:rPr>
                <w:rFonts w:ascii="Arial" w:eastAsia="Calibri" w:hAnsi="Arial" w:cs="Arial"/>
                <w:spacing w:val="-13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in a clear confident </w:t>
            </w:r>
            <w:proofErr w:type="gramStart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manner</w:t>
            </w:r>
            <w:proofErr w:type="gramEnd"/>
          </w:p>
          <w:p w14:paraId="30B3C74F" w14:textId="77777777" w:rsidR="0030417F" w:rsidRPr="00C4244E" w:rsidRDefault="0030417F" w:rsidP="00E31261">
            <w:pPr>
              <w:numPr>
                <w:ilvl w:val="0"/>
                <w:numId w:val="40"/>
              </w:numPr>
              <w:tabs>
                <w:tab w:val="left" w:pos="429"/>
              </w:tabs>
              <w:autoSpaceDE w:val="0"/>
              <w:autoSpaceDN w:val="0"/>
              <w:ind w:right="12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Ability to work well with members</w:t>
            </w:r>
            <w:r w:rsidRPr="00C4244E">
              <w:rPr>
                <w:rFonts w:ascii="Arial" w:eastAsia="Calibri" w:hAnsi="Arial" w:cs="Arial"/>
                <w:spacing w:val="-11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of</w:t>
            </w:r>
            <w:r w:rsidRPr="00C4244E">
              <w:rPr>
                <w:rFonts w:ascii="Arial" w:eastAsia="Calibri" w:hAnsi="Arial" w:cs="Arial"/>
                <w:spacing w:val="-11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the</w:t>
            </w:r>
            <w:r w:rsidRPr="00C4244E">
              <w:rPr>
                <w:rFonts w:ascii="Arial" w:eastAsia="Calibri" w:hAnsi="Arial" w:cs="Arial"/>
                <w:spacing w:val="-8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public</w:t>
            </w:r>
            <w:r w:rsidRPr="00C4244E">
              <w:rPr>
                <w:rFonts w:ascii="Arial" w:eastAsia="Calibri" w:hAnsi="Arial" w:cs="Arial"/>
                <w:spacing w:val="-8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and community leaders with tact and diplomacy</w:t>
            </w:r>
          </w:p>
        </w:tc>
        <w:tc>
          <w:tcPr>
            <w:tcW w:w="3969" w:type="dxa"/>
          </w:tcPr>
          <w:p w14:paraId="7BF1F0AC" w14:textId="77777777" w:rsidR="0030417F" w:rsidRPr="00C4244E" w:rsidRDefault="0030417F" w:rsidP="00E31261">
            <w:pPr>
              <w:numPr>
                <w:ilvl w:val="0"/>
                <w:numId w:val="39"/>
              </w:numPr>
              <w:tabs>
                <w:tab w:val="left" w:pos="429"/>
              </w:tabs>
              <w:autoSpaceDE w:val="0"/>
              <w:autoSpaceDN w:val="0"/>
              <w:ind w:right="226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Ability</w:t>
            </w:r>
            <w:r w:rsidRPr="00C4244E">
              <w:rPr>
                <w:rFonts w:ascii="Arial" w:eastAsia="Calibri" w:hAnsi="Arial" w:cs="Arial"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</w:t>
            </w:r>
            <w:r w:rsidRPr="00C4244E">
              <w:rPr>
                <w:rFonts w:ascii="Arial" w:eastAsia="Calibri" w:hAnsi="Arial" w:cs="Arial"/>
                <w:spacing w:val="-8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present</w:t>
            </w:r>
            <w:r w:rsidRPr="00C4244E">
              <w:rPr>
                <w:rFonts w:ascii="Arial" w:eastAsia="Calibri" w:hAnsi="Arial" w:cs="Arial"/>
                <w:spacing w:val="-11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</w:t>
            </w:r>
            <w:r w:rsidRPr="00C4244E">
              <w:rPr>
                <w:rFonts w:ascii="Arial" w:eastAsia="Calibri" w:hAnsi="Arial" w:cs="Arial"/>
                <w:spacing w:val="-10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wide range of audiences</w:t>
            </w:r>
          </w:p>
        </w:tc>
      </w:tr>
      <w:bookmarkEnd w:id="0"/>
      <w:tr w:rsidR="0030417F" w:rsidRPr="00C4244E" w14:paraId="12C81E34" w14:textId="77777777" w:rsidTr="00E108AF">
        <w:trPr>
          <w:trHeight w:val="2450"/>
        </w:trPr>
        <w:tc>
          <w:tcPr>
            <w:tcW w:w="2977" w:type="dxa"/>
            <w:shd w:val="clear" w:color="auto" w:fill="auto"/>
          </w:tcPr>
          <w:p w14:paraId="37C3DB53" w14:textId="77777777" w:rsidR="0030417F" w:rsidRPr="00C4244E" w:rsidRDefault="0030417F" w:rsidP="00E31261">
            <w:pPr>
              <w:autoSpaceDE w:val="0"/>
              <w:autoSpaceDN w:val="0"/>
              <w:spacing w:line="264" w:lineRule="exact"/>
              <w:ind w:left="107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en-US" w:eastAsia="en-US"/>
              </w:rPr>
              <w:t>Motivation</w:t>
            </w:r>
          </w:p>
        </w:tc>
        <w:tc>
          <w:tcPr>
            <w:tcW w:w="3827" w:type="dxa"/>
          </w:tcPr>
          <w:p w14:paraId="6FC1D2C5" w14:textId="77777777" w:rsidR="0030417F" w:rsidRPr="00C4244E" w:rsidRDefault="0030417F" w:rsidP="00E31261">
            <w:pPr>
              <w:numPr>
                <w:ilvl w:val="0"/>
                <w:numId w:val="38"/>
              </w:numPr>
              <w:tabs>
                <w:tab w:val="left" w:pos="429"/>
              </w:tabs>
              <w:autoSpaceDE w:val="0"/>
              <w:autoSpaceDN w:val="0"/>
              <w:ind w:right="131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Ability to maintain good relationships with </w:t>
            </w:r>
            <w:proofErr w:type="spellStart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Councillors</w:t>
            </w:r>
            <w:proofErr w:type="spellEnd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, colleagues, contractors and</w:t>
            </w:r>
            <w:r w:rsidRPr="00C4244E">
              <w:rPr>
                <w:rFonts w:ascii="Arial" w:eastAsia="Calibri" w:hAnsi="Arial" w:cs="Arial"/>
                <w:spacing w:val="-12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the</w:t>
            </w:r>
            <w:r w:rsidRPr="00C4244E">
              <w:rPr>
                <w:rFonts w:ascii="Arial" w:eastAsia="Calibri" w:hAnsi="Arial" w:cs="Arial"/>
                <w:spacing w:val="-13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public</w:t>
            </w:r>
            <w:proofErr w:type="gramEnd"/>
          </w:p>
          <w:p w14:paraId="79BFC4AD" w14:textId="77777777" w:rsidR="0030417F" w:rsidRPr="00C4244E" w:rsidRDefault="0030417F" w:rsidP="00E31261">
            <w:pPr>
              <w:numPr>
                <w:ilvl w:val="0"/>
                <w:numId w:val="38"/>
              </w:numPr>
              <w:tabs>
                <w:tab w:val="left" w:pos="429"/>
              </w:tabs>
              <w:autoSpaceDE w:val="0"/>
              <w:autoSpaceDN w:val="0"/>
              <w:ind w:right="741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Self-reliant</w:t>
            </w:r>
            <w:r w:rsidRPr="00C4244E">
              <w:rPr>
                <w:rFonts w:ascii="Arial" w:eastAsia="Calibri" w:hAnsi="Arial" w:cs="Arial"/>
                <w:spacing w:val="-13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and</w:t>
            </w:r>
            <w:r w:rsidRPr="00C4244E">
              <w:rPr>
                <w:rFonts w:ascii="Arial" w:eastAsia="Calibri" w:hAnsi="Arial" w:cs="Arial"/>
                <w:spacing w:val="-12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self- </w:t>
            </w:r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>motivated</w:t>
            </w:r>
          </w:p>
          <w:p w14:paraId="4CE91D74" w14:textId="77777777" w:rsidR="0030417F" w:rsidRPr="00C4244E" w:rsidRDefault="0030417F" w:rsidP="00E31261">
            <w:pPr>
              <w:numPr>
                <w:ilvl w:val="0"/>
                <w:numId w:val="38"/>
              </w:numPr>
              <w:tabs>
                <w:tab w:val="left" w:pos="429"/>
              </w:tabs>
              <w:autoSpaceDE w:val="0"/>
              <w:autoSpaceDN w:val="0"/>
              <w:spacing w:line="270" w:lineRule="atLeast"/>
              <w:ind w:right="431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Ability</w:t>
            </w:r>
            <w:r w:rsidRPr="00C4244E">
              <w:rPr>
                <w:rFonts w:ascii="Arial" w:eastAsia="Calibri" w:hAnsi="Arial" w:cs="Arial"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</w:t>
            </w:r>
            <w:r w:rsidRPr="00C4244E">
              <w:rPr>
                <w:rFonts w:ascii="Arial" w:eastAsia="Calibri" w:hAnsi="Arial" w:cs="Arial"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grow</w:t>
            </w:r>
            <w:r w:rsidRPr="00C4244E">
              <w:rPr>
                <w:rFonts w:ascii="Arial" w:eastAsia="Calibri" w:hAnsi="Arial" w:cs="Arial"/>
                <w:spacing w:val="-11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with</w:t>
            </w:r>
            <w:r w:rsidRPr="00C4244E">
              <w:rPr>
                <w:rFonts w:ascii="Arial" w:eastAsia="Calibri" w:hAnsi="Arial" w:cs="Arial"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the role and undertake </w:t>
            </w:r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>training</w:t>
            </w:r>
          </w:p>
        </w:tc>
        <w:tc>
          <w:tcPr>
            <w:tcW w:w="3969" w:type="dxa"/>
          </w:tcPr>
          <w:p w14:paraId="261BC7AE" w14:textId="77777777" w:rsidR="0030417F" w:rsidRPr="00C4244E" w:rsidRDefault="0030417F" w:rsidP="00E31261">
            <w:pPr>
              <w:autoSpaceDE w:val="0"/>
              <w:autoSpaceDN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0417F" w:rsidRPr="00C4244E" w14:paraId="4ABADBF8" w14:textId="77777777" w:rsidTr="00E108AF">
        <w:trPr>
          <w:trHeight w:val="1083"/>
        </w:trPr>
        <w:tc>
          <w:tcPr>
            <w:tcW w:w="2977" w:type="dxa"/>
            <w:shd w:val="clear" w:color="auto" w:fill="auto"/>
          </w:tcPr>
          <w:p w14:paraId="223B6904" w14:textId="77777777" w:rsidR="0030417F" w:rsidRPr="00C4244E" w:rsidRDefault="0030417F" w:rsidP="00E31261">
            <w:pPr>
              <w:autoSpaceDE w:val="0"/>
              <w:autoSpaceDN w:val="0"/>
              <w:spacing w:line="262" w:lineRule="exact"/>
              <w:ind w:left="107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Strategic</w:t>
            </w:r>
            <w:r w:rsidRPr="00C4244E">
              <w:rPr>
                <w:rFonts w:ascii="Arial" w:eastAsia="Calibri" w:hAnsi="Arial" w:cs="Arial"/>
                <w:b/>
                <w:spacing w:val="-10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en-US" w:eastAsia="en-US"/>
              </w:rPr>
              <w:t>Thinking</w:t>
            </w:r>
          </w:p>
        </w:tc>
        <w:tc>
          <w:tcPr>
            <w:tcW w:w="3827" w:type="dxa"/>
          </w:tcPr>
          <w:p w14:paraId="5C3873CD" w14:textId="77777777" w:rsidR="0030417F" w:rsidRPr="00C4244E" w:rsidRDefault="0030417F" w:rsidP="00E31261">
            <w:pPr>
              <w:numPr>
                <w:ilvl w:val="0"/>
                <w:numId w:val="37"/>
              </w:numPr>
              <w:tabs>
                <w:tab w:val="left" w:pos="429"/>
              </w:tabs>
              <w:autoSpaceDE w:val="0"/>
              <w:autoSpaceDN w:val="0"/>
              <w:spacing w:line="273" w:lineRule="exac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Ability</w:t>
            </w:r>
            <w:r w:rsidRPr="00C4244E">
              <w:rPr>
                <w:rFonts w:ascii="Arial" w:eastAsia="Calibri" w:hAnsi="Arial" w:cs="Arial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</w:t>
            </w:r>
            <w:r w:rsidRPr="00C4244E">
              <w:rPr>
                <w:rFonts w:ascii="Arial" w:eastAsia="Calibri" w:hAnsi="Arial" w:cs="Arial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consider</w:t>
            </w:r>
            <w:r w:rsidRPr="00C4244E">
              <w:rPr>
                <w:rFonts w:ascii="Arial" w:eastAsia="Calibri" w:hAnsi="Arial" w:cs="Arial"/>
                <w:spacing w:val="-5"/>
                <w:sz w:val="22"/>
                <w:szCs w:val="22"/>
                <w:lang w:val="en-US" w:eastAsia="en-US"/>
              </w:rPr>
              <w:t xml:space="preserve"> the</w:t>
            </w:r>
          </w:p>
          <w:p w14:paraId="7CBF65E5" w14:textId="77777777" w:rsidR="0030417F" w:rsidRPr="00C4244E" w:rsidRDefault="0030417F" w:rsidP="00E31261">
            <w:pPr>
              <w:autoSpaceDE w:val="0"/>
              <w:autoSpaceDN w:val="0"/>
              <w:ind w:left="429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long-term</w:t>
            </w:r>
            <w:r w:rsidRPr="00C4244E">
              <w:rPr>
                <w:rFonts w:ascii="Arial" w:eastAsia="Calibri" w:hAnsi="Arial" w:cs="Arial"/>
                <w:spacing w:val="-13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consequences</w:t>
            </w:r>
            <w:r w:rsidRPr="00C4244E">
              <w:rPr>
                <w:rFonts w:ascii="Arial" w:eastAsia="Calibri" w:hAnsi="Arial" w:cs="Arial"/>
                <w:spacing w:val="-12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of Council decisions</w:t>
            </w:r>
          </w:p>
        </w:tc>
        <w:tc>
          <w:tcPr>
            <w:tcW w:w="3969" w:type="dxa"/>
          </w:tcPr>
          <w:p w14:paraId="55B50E02" w14:textId="77777777" w:rsidR="0030417F" w:rsidRPr="00C4244E" w:rsidRDefault="0030417F" w:rsidP="00E31261">
            <w:pPr>
              <w:numPr>
                <w:ilvl w:val="0"/>
                <w:numId w:val="36"/>
              </w:numPr>
              <w:tabs>
                <w:tab w:val="left" w:pos="429"/>
              </w:tabs>
              <w:autoSpaceDE w:val="0"/>
              <w:autoSpaceDN w:val="0"/>
              <w:ind w:right="99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Ability</w:t>
            </w:r>
            <w:r w:rsidRPr="00C4244E">
              <w:rPr>
                <w:rFonts w:ascii="Arial" w:eastAsia="Calibri" w:hAnsi="Arial" w:cs="Arial"/>
                <w:spacing w:val="-12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</w:t>
            </w:r>
            <w:r w:rsidRPr="00C4244E">
              <w:rPr>
                <w:rFonts w:ascii="Arial" w:eastAsia="Calibri" w:hAnsi="Arial" w:cs="Arial"/>
                <w:spacing w:val="-11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develop</w:t>
            </w:r>
            <w:r w:rsidRPr="00C4244E">
              <w:rPr>
                <w:rFonts w:ascii="Arial" w:eastAsia="Calibri" w:hAnsi="Arial" w:cs="Arial"/>
                <w:spacing w:val="-13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and maintain a strategic </w:t>
            </w:r>
            <w:proofErr w:type="gramStart"/>
            <w:r w:rsidRPr="00C4244E">
              <w:rPr>
                <w:rFonts w:ascii="Arial" w:eastAsia="Calibri" w:hAnsi="Arial" w:cs="Arial"/>
                <w:spacing w:val="-4"/>
                <w:sz w:val="22"/>
                <w:szCs w:val="22"/>
                <w:lang w:val="en-US" w:eastAsia="en-US"/>
              </w:rPr>
              <w:t>plan</w:t>
            </w:r>
            <w:proofErr w:type="gramEnd"/>
          </w:p>
          <w:p w14:paraId="1DE73A78" w14:textId="77777777" w:rsidR="0030417F" w:rsidRPr="00C4244E" w:rsidRDefault="0030417F" w:rsidP="00E31261">
            <w:pPr>
              <w:autoSpaceDE w:val="0"/>
              <w:autoSpaceDN w:val="0"/>
              <w:spacing w:line="249" w:lineRule="exact"/>
              <w:ind w:left="429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0417F" w:rsidRPr="00C4244E" w14:paraId="05B09DF5" w14:textId="77777777" w:rsidTr="00E108AF">
        <w:trPr>
          <w:trHeight w:val="1902"/>
        </w:trPr>
        <w:tc>
          <w:tcPr>
            <w:tcW w:w="2977" w:type="dxa"/>
            <w:shd w:val="clear" w:color="auto" w:fill="auto"/>
          </w:tcPr>
          <w:p w14:paraId="7D9592C8" w14:textId="77777777" w:rsidR="0030417F" w:rsidRPr="00C4244E" w:rsidRDefault="0030417F" w:rsidP="00E31261">
            <w:pPr>
              <w:autoSpaceDE w:val="0"/>
              <w:autoSpaceDN w:val="0"/>
              <w:spacing w:line="268" w:lineRule="exact"/>
              <w:ind w:left="107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Personal</w:t>
            </w:r>
            <w:r w:rsidRPr="00C4244E">
              <w:rPr>
                <w:rFonts w:ascii="Arial" w:eastAsia="Calibri" w:hAnsi="Arial" w:cs="Arial"/>
                <w:b/>
                <w:spacing w:val="-5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en-US" w:eastAsia="en-US"/>
              </w:rPr>
              <w:t>Qualities</w:t>
            </w:r>
          </w:p>
        </w:tc>
        <w:tc>
          <w:tcPr>
            <w:tcW w:w="3827" w:type="dxa"/>
          </w:tcPr>
          <w:p w14:paraId="6E2CECC1" w14:textId="77777777" w:rsidR="0030417F" w:rsidRPr="00C4244E" w:rsidRDefault="0030417F" w:rsidP="00E31261">
            <w:pPr>
              <w:numPr>
                <w:ilvl w:val="0"/>
                <w:numId w:val="35"/>
              </w:numPr>
              <w:tabs>
                <w:tab w:val="left" w:pos="429"/>
              </w:tabs>
              <w:autoSpaceDE w:val="0"/>
              <w:autoSpaceDN w:val="0"/>
              <w:ind w:right="31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Ability</w:t>
            </w:r>
            <w:r w:rsidRPr="00C4244E">
              <w:rPr>
                <w:rFonts w:ascii="Arial" w:eastAsia="Calibri" w:hAnsi="Arial" w:cs="Arial"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</w:t>
            </w:r>
            <w:r w:rsidRPr="00C4244E">
              <w:rPr>
                <w:rFonts w:ascii="Arial" w:eastAsia="Calibri" w:hAnsi="Arial" w:cs="Arial"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be</w:t>
            </w:r>
            <w:r w:rsidRPr="00C4244E">
              <w:rPr>
                <w:rFonts w:ascii="Arial" w:eastAsia="Calibri" w:hAnsi="Arial" w:cs="Arial"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focused</w:t>
            </w:r>
            <w:r w:rsidRPr="00C4244E">
              <w:rPr>
                <w:rFonts w:ascii="Arial" w:eastAsia="Calibri" w:hAnsi="Arial" w:cs="Arial"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and take a wider </w:t>
            </w:r>
            <w:proofErr w:type="gramStart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view</w:t>
            </w:r>
            <w:proofErr w:type="gramEnd"/>
          </w:p>
          <w:p w14:paraId="4C8389BF" w14:textId="77777777" w:rsidR="0030417F" w:rsidRPr="00C4244E" w:rsidRDefault="0030417F" w:rsidP="00E31261">
            <w:pPr>
              <w:numPr>
                <w:ilvl w:val="0"/>
                <w:numId w:val="35"/>
              </w:numPr>
              <w:tabs>
                <w:tab w:val="left" w:pos="429"/>
              </w:tabs>
              <w:autoSpaceDE w:val="0"/>
              <w:autoSpaceDN w:val="0"/>
              <w:spacing w:line="268" w:lineRule="exact"/>
              <w:ind w:right="14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Ability to have a calming influence in difficult situations but </w:t>
            </w:r>
            <w:proofErr w:type="spellStart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galvanise</w:t>
            </w:r>
            <w:proofErr w:type="spellEnd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action</w:t>
            </w:r>
            <w:r w:rsidRPr="00C4244E">
              <w:rPr>
                <w:rFonts w:ascii="Arial" w:eastAsia="Calibri" w:hAnsi="Arial" w:cs="Arial"/>
                <w:spacing w:val="-12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when</w:t>
            </w:r>
            <w:r w:rsidRPr="00C4244E">
              <w:rPr>
                <w:rFonts w:ascii="Arial" w:eastAsia="Calibri" w:hAnsi="Arial" w:cs="Arial"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things</w:t>
            </w:r>
            <w:r w:rsidRPr="00C4244E">
              <w:rPr>
                <w:rFonts w:ascii="Arial" w:eastAsia="Calibri" w:hAnsi="Arial" w:cs="Arial"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are</w:t>
            </w:r>
            <w:r w:rsidRPr="00C4244E">
              <w:rPr>
                <w:rFonts w:ascii="Arial" w:eastAsia="Calibri" w:hAnsi="Arial" w:cs="Arial"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not </w:t>
            </w:r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>happening</w:t>
            </w:r>
          </w:p>
        </w:tc>
        <w:tc>
          <w:tcPr>
            <w:tcW w:w="3969" w:type="dxa"/>
          </w:tcPr>
          <w:p w14:paraId="6D4831EF" w14:textId="77777777" w:rsidR="0030417F" w:rsidRPr="00C4244E" w:rsidRDefault="0030417F" w:rsidP="00E31261">
            <w:pPr>
              <w:autoSpaceDE w:val="0"/>
              <w:autoSpaceDN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0417F" w:rsidRPr="00C4244E" w14:paraId="7DD2EC96" w14:textId="77777777" w:rsidTr="00E108AF">
        <w:trPr>
          <w:trHeight w:val="2458"/>
        </w:trPr>
        <w:tc>
          <w:tcPr>
            <w:tcW w:w="2977" w:type="dxa"/>
            <w:shd w:val="clear" w:color="auto" w:fill="auto"/>
          </w:tcPr>
          <w:p w14:paraId="63A8647E" w14:textId="77777777" w:rsidR="0030417F" w:rsidRPr="00C4244E" w:rsidRDefault="0030417F" w:rsidP="00E31261">
            <w:pPr>
              <w:autoSpaceDE w:val="0"/>
              <w:autoSpaceDN w:val="0"/>
              <w:spacing w:line="268" w:lineRule="exact"/>
              <w:ind w:left="107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en-US" w:eastAsia="en-US"/>
              </w:rPr>
              <w:t>Other</w:t>
            </w:r>
          </w:p>
        </w:tc>
        <w:tc>
          <w:tcPr>
            <w:tcW w:w="3827" w:type="dxa"/>
          </w:tcPr>
          <w:p w14:paraId="4E242138" w14:textId="77777777" w:rsidR="0030417F" w:rsidRPr="00C4244E" w:rsidRDefault="0030417F" w:rsidP="00E31261">
            <w:pPr>
              <w:numPr>
                <w:ilvl w:val="0"/>
                <w:numId w:val="34"/>
              </w:numPr>
              <w:tabs>
                <w:tab w:val="left" w:pos="429"/>
              </w:tabs>
              <w:autoSpaceDE w:val="0"/>
              <w:autoSpaceDN w:val="0"/>
              <w:ind w:right="3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Able</w:t>
            </w:r>
            <w:r w:rsidRPr="00C4244E">
              <w:rPr>
                <w:rFonts w:ascii="Arial" w:eastAsia="Calibri" w:hAnsi="Arial" w:cs="Arial"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and</w:t>
            </w:r>
            <w:r w:rsidRPr="00C4244E">
              <w:rPr>
                <w:rFonts w:ascii="Arial" w:eastAsia="Calibri" w:hAnsi="Arial" w:cs="Arial"/>
                <w:spacing w:val="-10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willing</w:t>
            </w:r>
            <w:r w:rsidRPr="00C4244E">
              <w:rPr>
                <w:rFonts w:ascii="Arial" w:eastAsia="Calibri" w:hAnsi="Arial" w:cs="Arial"/>
                <w:spacing w:val="-10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</w:t>
            </w:r>
            <w:r w:rsidRPr="00C4244E">
              <w:rPr>
                <w:rFonts w:ascii="Arial" w:eastAsia="Calibri" w:hAnsi="Arial" w:cs="Arial"/>
                <w:spacing w:val="-8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work specified and </w:t>
            </w:r>
            <w:proofErr w:type="spellStart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adhoc</w:t>
            </w:r>
            <w:proofErr w:type="spellEnd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evening meetings as </w:t>
            </w:r>
            <w:r w:rsidRPr="00C4244E">
              <w:rPr>
                <w:rFonts w:ascii="Arial" w:eastAsia="Calibri" w:hAnsi="Arial" w:cs="Arial"/>
                <w:spacing w:val="-2"/>
                <w:sz w:val="22"/>
                <w:szCs w:val="22"/>
                <w:lang w:val="en-US" w:eastAsia="en-US"/>
              </w:rPr>
              <w:t>required.</w:t>
            </w:r>
          </w:p>
          <w:p w14:paraId="5B1B4D50" w14:textId="77777777" w:rsidR="0030417F" w:rsidRPr="00C4244E" w:rsidRDefault="0030417F" w:rsidP="00E31261">
            <w:pPr>
              <w:numPr>
                <w:ilvl w:val="0"/>
                <w:numId w:val="34"/>
              </w:numPr>
              <w:tabs>
                <w:tab w:val="left" w:pos="429"/>
              </w:tabs>
              <w:autoSpaceDE w:val="0"/>
              <w:autoSpaceDN w:val="0"/>
              <w:ind w:right="101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Full driving </w:t>
            </w:r>
            <w:proofErr w:type="spellStart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licence</w:t>
            </w:r>
            <w:proofErr w:type="spellEnd"/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and ability to travel around the Parish</w:t>
            </w:r>
            <w:r w:rsidRPr="00C4244E">
              <w:rPr>
                <w:rFonts w:ascii="Arial" w:eastAsia="Calibri" w:hAnsi="Arial" w:cs="Arial"/>
                <w:spacing w:val="-8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for</w:t>
            </w:r>
            <w:r w:rsidRPr="00C4244E">
              <w:rPr>
                <w:rFonts w:ascii="Arial" w:eastAsia="Calibri" w:hAnsi="Arial" w:cs="Arial"/>
                <w:spacing w:val="-8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work</w:t>
            </w:r>
            <w:r w:rsidRPr="00C4244E">
              <w:rPr>
                <w:rFonts w:ascii="Arial" w:eastAsia="Calibri" w:hAnsi="Arial" w:cs="Arial"/>
                <w:spacing w:val="-11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and</w:t>
            </w:r>
            <w:r w:rsidRPr="00C4244E">
              <w:rPr>
                <w:rFonts w:ascii="Arial" w:eastAsia="Calibri" w:hAnsi="Arial" w:cs="Arial"/>
                <w:spacing w:val="-10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related meeting and events.</w:t>
            </w:r>
          </w:p>
          <w:p w14:paraId="4171EC73" w14:textId="77777777" w:rsidR="0030417F" w:rsidRPr="00C4244E" w:rsidRDefault="0030417F" w:rsidP="00E31261">
            <w:pPr>
              <w:numPr>
                <w:ilvl w:val="0"/>
                <w:numId w:val="34"/>
              </w:numPr>
              <w:tabs>
                <w:tab w:val="left" w:pos="429"/>
              </w:tabs>
              <w:autoSpaceDE w:val="0"/>
              <w:autoSpaceDN w:val="0"/>
              <w:spacing w:line="270" w:lineRule="atLeast"/>
              <w:ind w:right="127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Can</w:t>
            </w:r>
            <w:r w:rsidRPr="00C4244E">
              <w:rPr>
                <w:rFonts w:ascii="Arial" w:eastAsia="Calibri" w:hAnsi="Arial" w:cs="Arial"/>
                <w:spacing w:val="-13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demonstrate</w:t>
            </w:r>
            <w:r w:rsidRPr="00C4244E">
              <w:rPr>
                <w:rFonts w:ascii="Arial" w:eastAsia="Calibri" w:hAnsi="Arial" w:cs="Arial"/>
                <w:spacing w:val="-12"/>
                <w:sz w:val="22"/>
                <w:szCs w:val="22"/>
                <w:lang w:val="en-US" w:eastAsia="en-US"/>
              </w:rPr>
              <w:t xml:space="preserve"> </w:t>
            </w:r>
            <w:r w:rsidRPr="00C4244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flexibility as required.</w:t>
            </w:r>
          </w:p>
        </w:tc>
        <w:tc>
          <w:tcPr>
            <w:tcW w:w="3969" w:type="dxa"/>
          </w:tcPr>
          <w:p w14:paraId="4A88D151" w14:textId="77777777" w:rsidR="0030417F" w:rsidRPr="00C4244E" w:rsidRDefault="0030417F" w:rsidP="00E31261">
            <w:pPr>
              <w:autoSpaceDE w:val="0"/>
              <w:autoSpaceDN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7172AE98" w14:textId="5D7F7C41" w:rsidR="00DC4566" w:rsidRPr="00F65F8D" w:rsidRDefault="00DC4566" w:rsidP="0030417F">
      <w:pPr>
        <w:pStyle w:val="NormalWeb"/>
        <w:shd w:val="clear" w:color="auto" w:fill="FFFFFF"/>
        <w:spacing w:afterAutospacing="0"/>
        <w:jc w:val="both"/>
        <w:rPr>
          <w:b/>
          <w:bCs/>
          <w:sz w:val="22"/>
          <w:szCs w:val="22"/>
          <w:vertAlign w:val="subscript"/>
        </w:rPr>
      </w:pPr>
    </w:p>
    <w:sectPr w:rsidR="00DC4566" w:rsidRPr="00F65F8D" w:rsidSect="002A4337">
      <w:headerReference w:type="default" r:id="rId8"/>
      <w:footerReference w:type="default" r:id="rId9"/>
      <w:endnotePr>
        <w:numFmt w:val="decimal"/>
      </w:endnotePr>
      <w:pgSz w:w="11906" w:h="16838" w:code="9"/>
      <w:pgMar w:top="567" w:right="709" w:bottom="425" w:left="567" w:header="193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1F961" w14:textId="77777777" w:rsidR="002A4337" w:rsidRPr="00495C1F" w:rsidRDefault="002A4337">
      <w:pPr>
        <w:spacing w:line="20" w:lineRule="exact"/>
        <w:rPr>
          <w:sz w:val="13"/>
          <w:szCs w:val="13"/>
        </w:rPr>
      </w:pPr>
    </w:p>
  </w:endnote>
  <w:endnote w:type="continuationSeparator" w:id="0">
    <w:p w14:paraId="7334CF8C" w14:textId="77777777" w:rsidR="002A4337" w:rsidRPr="00495C1F" w:rsidRDefault="002A4337">
      <w:pPr>
        <w:rPr>
          <w:sz w:val="13"/>
          <w:szCs w:val="13"/>
        </w:rPr>
      </w:pPr>
      <w:r w:rsidRPr="00495C1F">
        <w:rPr>
          <w:sz w:val="13"/>
          <w:szCs w:val="13"/>
        </w:rPr>
        <w:t xml:space="preserve"> </w:t>
      </w:r>
    </w:p>
  </w:endnote>
  <w:endnote w:type="continuationNotice" w:id="1">
    <w:p w14:paraId="61E2055A" w14:textId="77777777" w:rsidR="002A4337" w:rsidRPr="00495C1F" w:rsidRDefault="002A4337">
      <w:pPr>
        <w:rPr>
          <w:sz w:val="13"/>
          <w:szCs w:val="13"/>
        </w:rPr>
      </w:pPr>
      <w:r w:rsidRPr="00495C1F">
        <w:rPr>
          <w:sz w:val="13"/>
          <w:szCs w:val="13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E1864" w14:textId="77777777" w:rsidR="00EA3C0B" w:rsidRDefault="00EA3C0B" w:rsidP="009147A7">
    <w:pPr>
      <w:pStyle w:val="Footer"/>
      <w:jc w:val="center"/>
      <w:rPr>
        <w:rFonts w:ascii="Times New Roman" w:hAnsi="Times New Roman"/>
        <w:sz w:val="28"/>
        <w:szCs w:val="28"/>
      </w:rPr>
    </w:pPr>
  </w:p>
  <w:p w14:paraId="7A7A7AFC" w14:textId="77777777" w:rsidR="00140D5B" w:rsidRPr="009147A7" w:rsidRDefault="00140D5B" w:rsidP="009147A7">
    <w:pPr>
      <w:pStyle w:val="Footer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1E28F" w14:textId="77777777" w:rsidR="002A4337" w:rsidRPr="00495C1F" w:rsidRDefault="002A4337">
      <w:pPr>
        <w:rPr>
          <w:sz w:val="13"/>
          <w:szCs w:val="13"/>
        </w:rPr>
      </w:pPr>
      <w:r w:rsidRPr="00495C1F">
        <w:rPr>
          <w:sz w:val="13"/>
          <w:szCs w:val="13"/>
        </w:rPr>
        <w:separator/>
      </w:r>
    </w:p>
  </w:footnote>
  <w:footnote w:type="continuationSeparator" w:id="0">
    <w:p w14:paraId="2ECC2563" w14:textId="77777777" w:rsidR="002A4337" w:rsidRPr="00495C1F" w:rsidRDefault="002A4337">
      <w:pPr>
        <w:rPr>
          <w:sz w:val="13"/>
          <w:szCs w:val="13"/>
        </w:rPr>
      </w:pPr>
      <w:r w:rsidRPr="00495C1F">
        <w:rPr>
          <w:sz w:val="13"/>
          <w:szCs w:val="1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DDC2B" w14:textId="4F539E2A" w:rsidR="00B5275A" w:rsidRPr="00F65F8D" w:rsidRDefault="00B5275A" w:rsidP="00F65F8D">
    <w:pPr>
      <w:pStyle w:val="Title"/>
      <w:tabs>
        <w:tab w:val="clear" w:pos="6840"/>
        <w:tab w:val="clear" w:pos="9072"/>
      </w:tabs>
      <w:spacing w:line="72" w:lineRule="auto"/>
      <w:jc w:val="both"/>
      <w:rPr>
        <w:sz w:val="76"/>
        <w:szCs w:val="76"/>
      </w:rPr>
    </w:pPr>
  </w:p>
  <w:p w14:paraId="128A8209" w14:textId="61BAC70D" w:rsidR="00B5275A" w:rsidRPr="00F34FDE" w:rsidRDefault="00F34FDE" w:rsidP="00621260">
    <w:pPr>
      <w:pStyle w:val="Title"/>
      <w:tabs>
        <w:tab w:val="clear" w:pos="6840"/>
        <w:tab w:val="clear" w:pos="9072"/>
      </w:tabs>
      <w:jc w:val="both"/>
      <w:rPr>
        <w:b w:val="0"/>
        <w:bCs/>
        <w:szCs w:val="24"/>
      </w:rPr>
    </w:pPr>
    <w:r>
      <w:rPr>
        <w:bCs/>
        <w:sz w:val="22"/>
        <w:szCs w:val="2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C5B1C"/>
    <w:multiLevelType w:val="hybridMultilevel"/>
    <w:tmpl w:val="3092CA0C"/>
    <w:lvl w:ilvl="0" w:tplc="C51C771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66E7D36">
      <w:numFmt w:val="bullet"/>
      <w:lvlText w:val="•"/>
      <w:lvlJc w:val="left"/>
      <w:pPr>
        <w:ind w:left="710" w:hanging="360"/>
      </w:pPr>
      <w:rPr>
        <w:rFonts w:hint="default"/>
        <w:lang w:val="en-US" w:eastAsia="en-US" w:bidi="ar-SA"/>
      </w:rPr>
    </w:lvl>
    <w:lvl w:ilvl="2" w:tplc="0974F810">
      <w:numFmt w:val="bullet"/>
      <w:lvlText w:val="•"/>
      <w:lvlJc w:val="left"/>
      <w:pPr>
        <w:ind w:left="961" w:hanging="360"/>
      </w:pPr>
      <w:rPr>
        <w:rFonts w:hint="default"/>
        <w:lang w:val="en-US" w:eastAsia="en-US" w:bidi="ar-SA"/>
      </w:rPr>
    </w:lvl>
    <w:lvl w:ilvl="3" w:tplc="4AF87B90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4" w:tplc="D5B62DFE">
      <w:numFmt w:val="bullet"/>
      <w:lvlText w:val="•"/>
      <w:lvlJc w:val="left"/>
      <w:pPr>
        <w:ind w:left="1463" w:hanging="360"/>
      </w:pPr>
      <w:rPr>
        <w:rFonts w:hint="default"/>
        <w:lang w:val="en-US" w:eastAsia="en-US" w:bidi="ar-SA"/>
      </w:rPr>
    </w:lvl>
    <w:lvl w:ilvl="5" w:tplc="ED04392E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6" w:tplc="FE6C2B44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7" w:tplc="4E72E8EE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8" w:tplc="AB1E1F02"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321BAE"/>
    <w:multiLevelType w:val="singleLevel"/>
    <w:tmpl w:val="57AA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28026B8"/>
    <w:multiLevelType w:val="hybridMultilevel"/>
    <w:tmpl w:val="53A679A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3C718A4"/>
    <w:multiLevelType w:val="hybridMultilevel"/>
    <w:tmpl w:val="895E73C0"/>
    <w:lvl w:ilvl="0" w:tplc="F06869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996D1C"/>
    <w:multiLevelType w:val="hybridMultilevel"/>
    <w:tmpl w:val="5AF87044"/>
    <w:lvl w:ilvl="0" w:tplc="E924B482">
      <w:start w:val="3"/>
      <w:numFmt w:val="decimal"/>
      <w:lvlText w:val="%1."/>
      <w:lvlJc w:val="left"/>
      <w:pPr>
        <w:ind w:left="12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24" w:hanging="360"/>
      </w:pPr>
    </w:lvl>
    <w:lvl w:ilvl="2" w:tplc="0809001B" w:tentative="1">
      <w:start w:val="1"/>
      <w:numFmt w:val="lowerRoman"/>
      <w:lvlText w:val="%3."/>
      <w:lvlJc w:val="right"/>
      <w:pPr>
        <w:ind w:left="2644" w:hanging="180"/>
      </w:pPr>
    </w:lvl>
    <w:lvl w:ilvl="3" w:tplc="0809000F" w:tentative="1">
      <w:start w:val="1"/>
      <w:numFmt w:val="decimal"/>
      <w:lvlText w:val="%4."/>
      <w:lvlJc w:val="left"/>
      <w:pPr>
        <w:ind w:left="3364" w:hanging="360"/>
      </w:pPr>
    </w:lvl>
    <w:lvl w:ilvl="4" w:tplc="08090019" w:tentative="1">
      <w:start w:val="1"/>
      <w:numFmt w:val="lowerLetter"/>
      <w:lvlText w:val="%5."/>
      <w:lvlJc w:val="left"/>
      <w:pPr>
        <w:ind w:left="4084" w:hanging="360"/>
      </w:pPr>
    </w:lvl>
    <w:lvl w:ilvl="5" w:tplc="0809001B" w:tentative="1">
      <w:start w:val="1"/>
      <w:numFmt w:val="lowerRoman"/>
      <w:lvlText w:val="%6."/>
      <w:lvlJc w:val="right"/>
      <w:pPr>
        <w:ind w:left="4804" w:hanging="180"/>
      </w:pPr>
    </w:lvl>
    <w:lvl w:ilvl="6" w:tplc="0809000F" w:tentative="1">
      <w:start w:val="1"/>
      <w:numFmt w:val="decimal"/>
      <w:lvlText w:val="%7."/>
      <w:lvlJc w:val="left"/>
      <w:pPr>
        <w:ind w:left="5524" w:hanging="360"/>
      </w:pPr>
    </w:lvl>
    <w:lvl w:ilvl="7" w:tplc="08090019" w:tentative="1">
      <w:start w:val="1"/>
      <w:numFmt w:val="lowerLetter"/>
      <w:lvlText w:val="%8."/>
      <w:lvlJc w:val="left"/>
      <w:pPr>
        <w:ind w:left="6244" w:hanging="360"/>
      </w:pPr>
    </w:lvl>
    <w:lvl w:ilvl="8" w:tplc="08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 w15:restartNumberingAfterBreak="0">
    <w:nsid w:val="135D127A"/>
    <w:multiLevelType w:val="hybridMultilevel"/>
    <w:tmpl w:val="2BB2CE7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4C17192"/>
    <w:multiLevelType w:val="hybridMultilevel"/>
    <w:tmpl w:val="6316C094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3A5378"/>
    <w:multiLevelType w:val="hybridMultilevel"/>
    <w:tmpl w:val="241CA0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E7244D"/>
    <w:multiLevelType w:val="hybridMultilevel"/>
    <w:tmpl w:val="924CDCBA"/>
    <w:lvl w:ilvl="0" w:tplc="78500EA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C5821A0">
      <w:numFmt w:val="bullet"/>
      <w:lvlText w:val="•"/>
      <w:lvlJc w:val="left"/>
      <w:pPr>
        <w:ind w:left="674" w:hanging="360"/>
      </w:pPr>
      <w:rPr>
        <w:rFonts w:hint="default"/>
        <w:lang w:val="en-US" w:eastAsia="en-US" w:bidi="ar-SA"/>
      </w:rPr>
    </w:lvl>
    <w:lvl w:ilvl="2" w:tplc="5326382A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ar-SA"/>
      </w:rPr>
    </w:lvl>
    <w:lvl w:ilvl="3" w:tplc="2C18DF90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18A84D32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5" w:tplc="110E8AC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6" w:tplc="F280B42A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7" w:tplc="258A8D40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8" w:tplc="6A2C7E90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C9A6902"/>
    <w:multiLevelType w:val="hybridMultilevel"/>
    <w:tmpl w:val="D8804B26"/>
    <w:lvl w:ilvl="0" w:tplc="891C787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E4763"/>
    <w:multiLevelType w:val="hybridMultilevel"/>
    <w:tmpl w:val="CCC89070"/>
    <w:lvl w:ilvl="0" w:tplc="8DEE8FB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8DE5470">
      <w:numFmt w:val="bullet"/>
      <w:lvlText w:val="•"/>
      <w:lvlJc w:val="left"/>
      <w:pPr>
        <w:ind w:left="674" w:hanging="360"/>
      </w:pPr>
      <w:rPr>
        <w:rFonts w:hint="default"/>
        <w:lang w:val="en-US" w:eastAsia="en-US" w:bidi="ar-SA"/>
      </w:rPr>
    </w:lvl>
    <w:lvl w:ilvl="2" w:tplc="BB5C39B2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ar-SA"/>
      </w:rPr>
    </w:lvl>
    <w:lvl w:ilvl="3" w:tplc="BD54DE66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6BC01C1A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5" w:tplc="98380EA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6" w:tplc="993E6CC0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7" w:tplc="997A691A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8" w:tplc="A232E870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1A14614"/>
    <w:multiLevelType w:val="hybridMultilevel"/>
    <w:tmpl w:val="4306B24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E5AAE"/>
    <w:multiLevelType w:val="hybridMultilevel"/>
    <w:tmpl w:val="39BC6A38"/>
    <w:lvl w:ilvl="0" w:tplc="63F8BEF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64A0018">
      <w:numFmt w:val="bullet"/>
      <w:lvlText w:val="•"/>
      <w:lvlJc w:val="left"/>
      <w:pPr>
        <w:ind w:left="627" w:hanging="360"/>
      </w:pPr>
      <w:rPr>
        <w:rFonts w:hint="default"/>
        <w:lang w:val="en-US" w:eastAsia="en-US" w:bidi="ar-SA"/>
      </w:rPr>
    </w:lvl>
    <w:lvl w:ilvl="2" w:tplc="EA10F4CC">
      <w:numFmt w:val="bullet"/>
      <w:lvlText w:val="•"/>
      <w:lvlJc w:val="left"/>
      <w:pPr>
        <w:ind w:left="834" w:hanging="360"/>
      </w:pPr>
      <w:rPr>
        <w:rFonts w:hint="default"/>
        <w:lang w:val="en-US" w:eastAsia="en-US" w:bidi="ar-SA"/>
      </w:rPr>
    </w:lvl>
    <w:lvl w:ilvl="3" w:tplc="C1906072">
      <w:numFmt w:val="bullet"/>
      <w:lvlText w:val="•"/>
      <w:lvlJc w:val="left"/>
      <w:pPr>
        <w:ind w:left="1041" w:hanging="360"/>
      </w:pPr>
      <w:rPr>
        <w:rFonts w:hint="default"/>
        <w:lang w:val="en-US" w:eastAsia="en-US" w:bidi="ar-SA"/>
      </w:rPr>
    </w:lvl>
    <w:lvl w:ilvl="4" w:tplc="8318A124">
      <w:numFmt w:val="bullet"/>
      <w:lvlText w:val="•"/>
      <w:lvlJc w:val="left"/>
      <w:pPr>
        <w:ind w:left="1248" w:hanging="360"/>
      </w:pPr>
      <w:rPr>
        <w:rFonts w:hint="default"/>
        <w:lang w:val="en-US" w:eastAsia="en-US" w:bidi="ar-SA"/>
      </w:rPr>
    </w:lvl>
    <w:lvl w:ilvl="5" w:tplc="51662CD8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6" w:tplc="BE0EA972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7" w:tplc="17E64FD2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8" w:tplc="B13E1870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56A1382"/>
    <w:multiLevelType w:val="hybridMultilevel"/>
    <w:tmpl w:val="8D50A25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1D47B5"/>
    <w:multiLevelType w:val="hybridMultilevel"/>
    <w:tmpl w:val="4420DF0E"/>
    <w:lvl w:ilvl="0" w:tplc="AEDA8B5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F66F0C0">
      <w:numFmt w:val="bullet"/>
      <w:lvlText w:val="•"/>
      <w:lvlJc w:val="left"/>
      <w:pPr>
        <w:ind w:left="674" w:hanging="360"/>
      </w:pPr>
      <w:rPr>
        <w:rFonts w:hint="default"/>
        <w:lang w:val="en-US" w:eastAsia="en-US" w:bidi="ar-SA"/>
      </w:rPr>
    </w:lvl>
    <w:lvl w:ilvl="2" w:tplc="9E78E072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ar-SA"/>
      </w:rPr>
    </w:lvl>
    <w:lvl w:ilvl="3" w:tplc="0D40A88E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C0921AB4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5" w:tplc="E5DCCBC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6" w:tplc="22F227FE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7" w:tplc="9C7E3A56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8" w:tplc="72ACBC38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AAB25D7"/>
    <w:multiLevelType w:val="hybridMultilevel"/>
    <w:tmpl w:val="4A84179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4C176E"/>
    <w:multiLevelType w:val="hybridMultilevel"/>
    <w:tmpl w:val="2EDE4154"/>
    <w:lvl w:ilvl="0" w:tplc="82EAB93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850228A">
      <w:numFmt w:val="bullet"/>
      <w:lvlText w:val="•"/>
      <w:lvlJc w:val="left"/>
      <w:pPr>
        <w:ind w:left="674" w:hanging="360"/>
      </w:pPr>
      <w:rPr>
        <w:rFonts w:hint="default"/>
        <w:lang w:val="en-US" w:eastAsia="en-US" w:bidi="ar-SA"/>
      </w:rPr>
    </w:lvl>
    <w:lvl w:ilvl="2" w:tplc="952AFE58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ar-SA"/>
      </w:rPr>
    </w:lvl>
    <w:lvl w:ilvl="3" w:tplc="2A2AFF60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BE485988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5" w:tplc="3866FF2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6" w:tplc="728E23AA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7" w:tplc="727A52B4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8" w:tplc="363E6FA0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21E789E"/>
    <w:multiLevelType w:val="hybridMultilevel"/>
    <w:tmpl w:val="519C3E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2B00D6"/>
    <w:multiLevelType w:val="hybridMultilevel"/>
    <w:tmpl w:val="5B52B790"/>
    <w:lvl w:ilvl="0" w:tplc="8104DF3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A4A7806">
      <w:numFmt w:val="bullet"/>
      <w:lvlText w:val="•"/>
      <w:lvlJc w:val="left"/>
      <w:pPr>
        <w:ind w:left="627" w:hanging="360"/>
      </w:pPr>
      <w:rPr>
        <w:rFonts w:hint="default"/>
        <w:lang w:val="en-US" w:eastAsia="en-US" w:bidi="ar-SA"/>
      </w:rPr>
    </w:lvl>
    <w:lvl w:ilvl="2" w:tplc="FE386248">
      <w:numFmt w:val="bullet"/>
      <w:lvlText w:val="•"/>
      <w:lvlJc w:val="left"/>
      <w:pPr>
        <w:ind w:left="834" w:hanging="360"/>
      </w:pPr>
      <w:rPr>
        <w:rFonts w:hint="default"/>
        <w:lang w:val="en-US" w:eastAsia="en-US" w:bidi="ar-SA"/>
      </w:rPr>
    </w:lvl>
    <w:lvl w:ilvl="3" w:tplc="F9F26D2A">
      <w:numFmt w:val="bullet"/>
      <w:lvlText w:val="•"/>
      <w:lvlJc w:val="left"/>
      <w:pPr>
        <w:ind w:left="1041" w:hanging="360"/>
      </w:pPr>
      <w:rPr>
        <w:rFonts w:hint="default"/>
        <w:lang w:val="en-US" w:eastAsia="en-US" w:bidi="ar-SA"/>
      </w:rPr>
    </w:lvl>
    <w:lvl w:ilvl="4" w:tplc="56883484">
      <w:numFmt w:val="bullet"/>
      <w:lvlText w:val="•"/>
      <w:lvlJc w:val="left"/>
      <w:pPr>
        <w:ind w:left="1248" w:hanging="360"/>
      </w:pPr>
      <w:rPr>
        <w:rFonts w:hint="default"/>
        <w:lang w:val="en-US" w:eastAsia="en-US" w:bidi="ar-SA"/>
      </w:rPr>
    </w:lvl>
    <w:lvl w:ilvl="5" w:tplc="FDA41582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6" w:tplc="5DDAC80C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7" w:tplc="FEE093A0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8" w:tplc="E14E03C8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59544A3"/>
    <w:multiLevelType w:val="hybridMultilevel"/>
    <w:tmpl w:val="B4521BEC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 w15:restartNumberingAfterBreak="0">
    <w:nsid w:val="37225A5D"/>
    <w:multiLevelType w:val="hybridMultilevel"/>
    <w:tmpl w:val="D6FAB472"/>
    <w:lvl w:ilvl="0" w:tplc="A1DCE2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B53D34"/>
    <w:multiLevelType w:val="singleLevel"/>
    <w:tmpl w:val="6C0C7152"/>
    <w:lvl w:ilvl="0">
      <w:start w:val="1"/>
      <w:numFmt w:val="lowerRoman"/>
      <w:lvlText w:val="%1.)"/>
      <w:lvlJc w:val="right"/>
      <w:pPr>
        <w:tabs>
          <w:tab w:val="num" w:pos="504"/>
        </w:tabs>
        <w:ind w:left="504" w:hanging="216"/>
      </w:pPr>
    </w:lvl>
  </w:abstractNum>
  <w:abstractNum w:abstractNumId="22" w15:restartNumberingAfterBreak="0">
    <w:nsid w:val="3FE33B38"/>
    <w:multiLevelType w:val="hybridMultilevel"/>
    <w:tmpl w:val="932C8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F570A4"/>
    <w:multiLevelType w:val="hybridMultilevel"/>
    <w:tmpl w:val="611A7BE8"/>
    <w:lvl w:ilvl="0" w:tplc="04907E3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B54AE1"/>
    <w:multiLevelType w:val="singleLevel"/>
    <w:tmpl w:val="AFF24D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86478AB"/>
    <w:multiLevelType w:val="hybridMultilevel"/>
    <w:tmpl w:val="254C27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E1442"/>
    <w:multiLevelType w:val="hybridMultilevel"/>
    <w:tmpl w:val="04661A86"/>
    <w:lvl w:ilvl="0" w:tplc="04907E3A">
      <w:start w:val="1"/>
      <w:numFmt w:val="decimal"/>
      <w:lvlText w:val="%1."/>
      <w:lvlJc w:val="left"/>
      <w:pPr>
        <w:ind w:left="249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52990E63"/>
    <w:multiLevelType w:val="hybridMultilevel"/>
    <w:tmpl w:val="45624894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38F5060"/>
    <w:multiLevelType w:val="hybridMultilevel"/>
    <w:tmpl w:val="97BCB286"/>
    <w:lvl w:ilvl="0" w:tplc="5450F7C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2065D88">
      <w:numFmt w:val="bullet"/>
      <w:lvlText w:val="•"/>
      <w:lvlJc w:val="left"/>
      <w:pPr>
        <w:ind w:left="674" w:hanging="360"/>
      </w:pPr>
      <w:rPr>
        <w:rFonts w:hint="default"/>
        <w:lang w:val="en-US" w:eastAsia="en-US" w:bidi="ar-SA"/>
      </w:rPr>
    </w:lvl>
    <w:lvl w:ilvl="2" w:tplc="AD90E0F2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ar-SA"/>
      </w:rPr>
    </w:lvl>
    <w:lvl w:ilvl="3" w:tplc="427C1784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62B067D8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5" w:tplc="659ED08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6" w:tplc="CF3E16B4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7" w:tplc="71BCA952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8" w:tplc="3A7C0FA2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4D544BE"/>
    <w:multiLevelType w:val="hybridMultilevel"/>
    <w:tmpl w:val="AC62DD78"/>
    <w:lvl w:ilvl="0" w:tplc="250CA9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5635F"/>
    <w:multiLevelType w:val="singleLevel"/>
    <w:tmpl w:val="66403B5C"/>
    <w:lvl w:ilvl="0">
      <w:start w:val="1"/>
      <w:numFmt w:val="bullet"/>
      <w:lvlText w:val=""/>
      <w:lvlJc w:val="left"/>
      <w:pPr>
        <w:tabs>
          <w:tab w:val="num" w:pos="2126"/>
        </w:tabs>
        <w:ind w:left="2126" w:hanging="2126"/>
      </w:pPr>
      <w:rPr>
        <w:rFonts w:ascii="Symbol" w:hAnsi="Symbol" w:hint="default"/>
      </w:rPr>
    </w:lvl>
  </w:abstractNum>
  <w:abstractNum w:abstractNumId="31" w15:restartNumberingAfterBreak="0">
    <w:nsid w:val="5F4F1E1D"/>
    <w:multiLevelType w:val="hybridMultilevel"/>
    <w:tmpl w:val="B1EADB1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1375301"/>
    <w:multiLevelType w:val="hybridMultilevel"/>
    <w:tmpl w:val="3EDCE04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4B15E0"/>
    <w:multiLevelType w:val="hybridMultilevel"/>
    <w:tmpl w:val="D93203A0"/>
    <w:lvl w:ilvl="0" w:tplc="8408B99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1385674">
      <w:numFmt w:val="bullet"/>
      <w:lvlText w:val="•"/>
      <w:lvlJc w:val="left"/>
      <w:pPr>
        <w:ind w:left="627" w:hanging="360"/>
      </w:pPr>
      <w:rPr>
        <w:rFonts w:hint="default"/>
        <w:lang w:val="en-US" w:eastAsia="en-US" w:bidi="ar-SA"/>
      </w:rPr>
    </w:lvl>
    <w:lvl w:ilvl="2" w:tplc="FB2C53C2">
      <w:numFmt w:val="bullet"/>
      <w:lvlText w:val="•"/>
      <w:lvlJc w:val="left"/>
      <w:pPr>
        <w:ind w:left="834" w:hanging="360"/>
      </w:pPr>
      <w:rPr>
        <w:rFonts w:hint="default"/>
        <w:lang w:val="en-US" w:eastAsia="en-US" w:bidi="ar-SA"/>
      </w:rPr>
    </w:lvl>
    <w:lvl w:ilvl="3" w:tplc="BCEC2746">
      <w:numFmt w:val="bullet"/>
      <w:lvlText w:val="•"/>
      <w:lvlJc w:val="left"/>
      <w:pPr>
        <w:ind w:left="1041" w:hanging="360"/>
      </w:pPr>
      <w:rPr>
        <w:rFonts w:hint="default"/>
        <w:lang w:val="en-US" w:eastAsia="en-US" w:bidi="ar-SA"/>
      </w:rPr>
    </w:lvl>
    <w:lvl w:ilvl="4" w:tplc="FD600B82">
      <w:numFmt w:val="bullet"/>
      <w:lvlText w:val="•"/>
      <w:lvlJc w:val="left"/>
      <w:pPr>
        <w:ind w:left="1248" w:hanging="360"/>
      </w:pPr>
      <w:rPr>
        <w:rFonts w:hint="default"/>
        <w:lang w:val="en-US" w:eastAsia="en-US" w:bidi="ar-SA"/>
      </w:rPr>
    </w:lvl>
    <w:lvl w:ilvl="5" w:tplc="ECE46626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6" w:tplc="46767184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7" w:tplc="3FD423DA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8" w:tplc="A750246C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25119E7"/>
    <w:multiLevelType w:val="hybridMultilevel"/>
    <w:tmpl w:val="F08275B4"/>
    <w:lvl w:ilvl="0" w:tplc="DDC0C0EA">
      <w:start w:val="1"/>
      <w:numFmt w:val="lowerRoman"/>
      <w:lvlText w:val="%1."/>
      <w:lvlJc w:val="left"/>
      <w:pPr>
        <w:ind w:left="2160" w:hanging="72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652248"/>
    <w:multiLevelType w:val="hybridMultilevel"/>
    <w:tmpl w:val="C55625DE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673D5D32"/>
    <w:multiLevelType w:val="multilevel"/>
    <w:tmpl w:val="4862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B34330"/>
    <w:multiLevelType w:val="hybridMultilevel"/>
    <w:tmpl w:val="C402F87A"/>
    <w:lvl w:ilvl="0" w:tplc="82903E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12340F"/>
    <w:multiLevelType w:val="hybridMultilevel"/>
    <w:tmpl w:val="07F8319C"/>
    <w:lvl w:ilvl="0" w:tplc="DA0206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6BD1"/>
    <w:multiLevelType w:val="hybridMultilevel"/>
    <w:tmpl w:val="27F8DDA0"/>
    <w:lvl w:ilvl="0" w:tplc="73E23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4A723A"/>
    <w:multiLevelType w:val="hybridMultilevel"/>
    <w:tmpl w:val="59B25EBA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8534FA7"/>
    <w:multiLevelType w:val="hybridMultilevel"/>
    <w:tmpl w:val="005AC0CC"/>
    <w:lvl w:ilvl="0" w:tplc="DC962AF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5CA0C1C">
      <w:numFmt w:val="bullet"/>
      <w:lvlText w:val="•"/>
      <w:lvlJc w:val="left"/>
      <w:pPr>
        <w:ind w:left="674" w:hanging="360"/>
      </w:pPr>
      <w:rPr>
        <w:rFonts w:hint="default"/>
        <w:lang w:val="en-US" w:eastAsia="en-US" w:bidi="ar-SA"/>
      </w:rPr>
    </w:lvl>
    <w:lvl w:ilvl="2" w:tplc="E98C6736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ar-SA"/>
      </w:rPr>
    </w:lvl>
    <w:lvl w:ilvl="3" w:tplc="21F2BD44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6450BBDA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5" w:tplc="49FCAF9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6" w:tplc="AFACE97C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7" w:tplc="B6D2357C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8" w:tplc="2A7A00FC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C907BD3"/>
    <w:multiLevelType w:val="hybridMultilevel"/>
    <w:tmpl w:val="60F02A80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D2C52AE"/>
    <w:multiLevelType w:val="hybridMultilevel"/>
    <w:tmpl w:val="63C04EBE"/>
    <w:lvl w:ilvl="0" w:tplc="45A0718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DD8C8DA">
      <w:numFmt w:val="bullet"/>
      <w:lvlText w:val="•"/>
      <w:lvlJc w:val="left"/>
      <w:pPr>
        <w:ind w:left="674" w:hanging="360"/>
      </w:pPr>
      <w:rPr>
        <w:rFonts w:hint="default"/>
        <w:lang w:val="en-US" w:eastAsia="en-US" w:bidi="ar-SA"/>
      </w:rPr>
    </w:lvl>
    <w:lvl w:ilvl="2" w:tplc="DC2E6DEC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ar-SA"/>
      </w:rPr>
    </w:lvl>
    <w:lvl w:ilvl="3" w:tplc="500C5FE8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BB80A410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5" w:tplc="89365BD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6" w:tplc="0A7A289C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7" w:tplc="61627AA4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8" w:tplc="58F07656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DDE77D8"/>
    <w:multiLevelType w:val="hybridMultilevel"/>
    <w:tmpl w:val="BB7E6E24"/>
    <w:lvl w:ilvl="0" w:tplc="C1EE621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0B2D2F4">
      <w:numFmt w:val="bullet"/>
      <w:lvlText w:val="•"/>
      <w:lvlJc w:val="left"/>
      <w:pPr>
        <w:ind w:left="674" w:hanging="360"/>
      </w:pPr>
      <w:rPr>
        <w:rFonts w:hint="default"/>
        <w:lang w:val="en-US" w:eastAsia="en-US" w:bidi="ar-SA"/>
      </w:rPr>
    </w:lvl>
    <w:lvl w:ilvl="2" w:tplc="695A3EBE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ar-SA"/>
      </w:rPr>
    </w:lvl>
    <w:lvl w:ilvl="3" w:tplc="8FE27122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B8D658BC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5" w:tplc="B18CB40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6" w:tplc="FD66C1DE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7" w:tplc="FCF29E18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8" w:tplc="8B14F378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ar-SA"/>
      </w:rPr>
    </w:lvl>
  </w:abstractNum>
  <w:num w:numId="1" w16cid:durableId="1698240780">
    <w:abstractNumId w:val="34"/>
  </w:num>
  <w:num w:numId="2" w16cid:durableId="675159151">
    <w:abstractNumId w:val="17"/>
  </w:num>
  <w:num w:numId="3" w16cid:durableId="2028482398">
    <w:abstractNumId w:val="19"/>
  </w:num>
  <w:num w:numId="4" w16cid:durableId="1627009022">
    <w:abstractNumId w:val="4"/>
  </w:num>
  <w:num w:numId="5" w16cid:durableId="75174686">
    <w:abstractNumId w:val="39"/>
  </w:num>
  <w:num w:numId="6" w16cid:durableId="2114855113">
    <w:abstractNumId w:val="22"/>
  </w:num>
  <w:num w:numId="7" w16cid:durableId="902446606">
    <w:abstractNumId w:val="9"/>
  </w:num>
  <w:num w:numId="8" w16cid:durableId="2020279882">
    <w:abstractNumId w:val="23"/>
  </w:num>
  <w:num w:numId="9" w16cid:durableId="1809200080">
    <w:abstractNumId w:val="26"/>
  </w:num>
  <w:num w:numId="10" w16cid:durableId="1811944133">
    <w:abstractNumId w:val="25"/>
  </w:num>
  <w:num w:numId="11" w16cid:durableId="1192377867">
    <w:abstractNumId w:val="11"/>
  </w:num>
  <w:num w:numId="12" w16cid:durableId="729112531">
    <w:abstractNumId w:val="37"/>
  </w:num>
  <w:num w:numId="13" w16cid:durableId="1036320990">
    <w:abstractNumId w:val="3"/>
  </w:num>
  <w:num w:numId="14" w16cid:durableId="832137296">
    <w:abstractNumId w:val="20"/>
  </w:num>
  <w:num w:numId="15" w16cid:durableId="1178495912">
    <w:abstractNumId w:val="35"/>
  </w:num>
  <w:num w:numId="16" w16cid:durableId="137764243">
    <w:abstractNumId w:val="5"/>
  </w:num>
  <w:num w:numId="17" w16cid:durableId="728109116">
    <w:abstractNumId w:val="31"/>
  </w:num>
  <w:num w:numId="18" w16cid:durableId="1351952857">
    <w:abstractNumId w:val="29"/>
  </w:num>
  <w:num w:numId="19" w16cid:durableId="845049372">
    <w:abstractNumId w:val="38"/>
  </w:num>
  <w:num w:numId="20" w16cid:durableId="841554083">
    <w:abstractNumId w:val="1"/>
  </w:num>
  <w:num w:numId="21" w16cid:durableId="1667708076">
    <w:abstractNumId w:val="21"/>
  </w:num>
  <w:num w:numId="22" w16cid:durableId="1958944481">
    <w:abstractNumId w:val="24"/>
  </w:num>
  <w:num w:numId="23" w16cid:durableId="1323002951">
    <w:abstractNumId w:val="30"/>
  </w:num>
  <w:num w:numId="24" w16cid:durableId="729695078">
    <w:abstractNumId w:val="32"/>
  </w:num>
  <w:num w:numId="25" w16cid:durableId="2067676631">
    <w:abstractNumId w:val="40"/>
  </w:num>
  <w:num w:numId="26" w16cid:durableId="1356883236">
    <w:abstractNumId w:val="27"/>
  </w:num>
  <w:num w:numId="27" w16cid:durableId="33581946">
    <w:abstractNumId w:val="42"/>
  </w:num>
  <w:num w:numId="28" w16cid:durableId="941643314">
    <w:abstractNumId w:val="6"/>
  </w:num>
  <w:num w:numId="29" w16cid:durableId="80686965">
    <w:abstractNumId w:val="13"/>
  </w:num>
  <w:num w:numId="30" w16cid:durableId="1379356384">
    <w:abstractNumId w:val="15"/>
  </w:num>
  <w:num w:numId="31" w16cid:durableId="938224051">
    <w:abstractNumId w:val="2"/>
  </w:num>
  <w:num w:numId="32" w16cid:durableId="1730575301">
    <w:abstractNumId w:val="7"/>
  </w:num>
  <w:num w:numId="33" w16cid:durableId="489029786">
    <w:abstractNumId w:val="36"/>
  </w:num>
  <w:num w:numId="34" w16cid:durableId="1590843837">
    <w:abstractNumId w:val="44"/>
  </w:num>
  <w:num w:numId="35" w16cid:durableId="547423886">
    <w:abstractNumId w:val="16"/>
  </w:num>
  <w:num w:numId="36" w16cid:durableId="1699968055">
    <w:abstractNumId w:val="12"/>
  </w:num>
  <w:num w:numId="37" w16cid:durableId="1279482435">
    <w:abstractNumId w:val="10"/>
  </w:num>
  <w:num w:numId="38" w16cid:durableId="637877133">
    <w:abstractNumId w:val="28"/>
  </w:num>
  <w:num w:numId="39" w16cid:durableId="439690457">
    <w:abstractNumId w:val="33"/>
  </w:num>
  <w:num w:numId="40" w16cid:durableId="573785505">
    <w:abstractNumId w:val="43"/>
  </w:num>
  <w:num w:numId="41" w16cid:durableId="18162005">
    <w:abstractNumId w:val="41"/>
  </w:num>
  <w:num w:numId="42" w16cid:durableId="1556237927">
    <w:abstractNumId w:val="0"/>
  </w:num>
  <w:num w:numId="43" w16cid:durableId="492986819">
    <w:abstractNumId w:val="18"/>
  </w:num>
  <w:num w:numId="44" w16cid:durableId="883717878">
    <w:abstractNumId w:val="8"/>
  </w:num>
  <w:num w:numId="45" w16cid:durableId="172903668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EF"/>
    <w:rsid w:val="00000319"/>
    <w:rsid w:val="00001CA4"/>
    <w:rsid w:val="000035A6"/>
    <w:rsid w:val="000036DC"/>
    <w:rsid w:val="00004AA4"/>
    <w:rsid w:val="00004EA1"/>
    <w:rsid w:val="000052C0"/>
    <w:rsid w:val="00007151"/>
    <w:rsid w:val="00010A88"/>
    <w:rsid w:val="000131BA"/>
    <w:rsid w:val="0001362A"/>
    <w:rsid w:val="00016C41"/>
    <w:rsid w:val="000211F6"/>
    <w:rsid w:val="0002250B"/>
    <w:rsid w:val="00023130"/>
    <w:rsid w:val="00023251"/>
    <w:rsid w:val="00026004"/>
    <w:rsid w:val="0002646B"/>
    <w:rsid w:val="000278D5"/>
    <w:rsid w:val="00027A0A"/>
    <w:rsid w:val="000334CF"/>
    <w:rsid w:val="0003618E"/>
    <w:rsid w:val="0003630F"/>
    <w:rsid w:val="00043339"/>
    <w:rsid w:val="00043ACD"/>
    <w:rsid w:val="000455B6"/>
    <w:rsid w:val="00046218"/>
    <w:rsid w:val="00050BC4"/>
    <w:rsid w:val="00051026"/>
    <w:rsid w:val="000515A4"/>
    <w:rsid w:val="000532E0"/>
    <w:rsid w:val="000556E3"/>
    <w:rsid w:val="00056FE9"/>
    <w:rsid w:val="00057AFF"/>
    <w:rsid w:val="00057B23"/>
    <w:rsid w:val="000602F9"/>
    <w:rsid w:val="00061130"/>
    <w:rsid w:val="00061CC0"/>
    <w:rsid w:val="000623AA"/>
    <w:rsid w:val="00062A9F"/>
    <w:rsid w:val="00066FCB"/>
    <w:rsid w:val="00072BC6"/>
    <w:rsid w:val="00073146"/>
    <w:rsid w:val="00073521"/>
    <w:rsid w:val="000737C9"/>
    <w:rsid w:val="00073FF2"/>
    <w:rsid w:val="00074366"/>
    <w:rsid w:val="000749E7"/>
    <w:rsid w:val="000762C7"/>
    <w:rsid w:val="00076494"/>
    <w:rsid w:val="00076FA3"/>
    <w:rsid w:val="00077171"/>
    <w:rsid w:val="00083B1C"/>
    <w:rsid w:val="00083E78"/>
    <w:rsid w:val="000861AB"/>
    <w:rsid w:val="00086B67"/>
    <w:rsid w:val="00087075"/>
    <w:rsid w:val="00090414"/>
    <w:rsid w:val="0009466A"/>
    <w:rsid w:val="00095503"/>
    <w:rsid w:val="000960E3"/>
    <w:rsid w:val="0009642A"/>
    <w:rsid w:val="00096B74"/>
    <w:rsid w:val="00097387"/>
    <w:rsid w:val="000A1B6A"/>
    <w:rsid w:val="000A24E1"/>
    <w:rsid w:val="000A26FC"/>
    <w:rsid w:val="000A5ADA"/>
    <w:rsid w:val="000A680E"/>
    <w:rsid w:val="000A6ADA"/>
    <w:rsid w:val="000A77F1"/>
    <w:rsid w:val="000B0681"/>
    <w:rsid w:val="000B2224"/>
    <w:rsid w:val="000B27C1"/>
    <w:rsid w:val="000B2D9C"/>
    <w:rsid w:val="000B5B4A"/>
    <w:rsid w:val="000B5FF0"/>
    <w:rsid w:val="000B7436"/>
    <w:rsid w:val="000C26F2"/>
    <w:rsid w:val="000C3757"/>
    <w:rsid w:val="000C3A31"/>
    <w:rsid w:val="000C3A5D"/>
    <w:rsid w:val="000C4E4A"/>
    <w:rsid w:val="000C518C"/>
    <w:rsid w:val="000C5F94"/>
    <w:rsid w:val="000C700B"/>
    <w:rsid w:val="000D03DB"/>
    <w:rsid w:val="000D301A"/>
    <w:rsid w:val="000D4255"/>
    <w:rsid w:val="000D4F14"/>
    <w:rsid w:val="000D52CF"/>
    <w:rsid w:val="000D5DE2"/>
    <w:rsid w:val="000D65DF"/>
    <w:rsid w:val="000D7B42"/>
    <w:rsid w:val="000E0F9B"/>
    <w:rsid w:val="000E21D4"/>
    <w:rsid w:val="000E438E"/>
    <w:rsid w:val="000E598D"/>
    <w:rsid w:val="000E6BB6"/>
    <w:rsid w:val="000F0486"/>
    <w:rsid w:val="000F0C50"/>
    <w:rsid w:val="000F0D83"/>
    <w:rsid w:val="000F30F7"/>
    <w:rsid w:val="000F394D"/>
    <w:rsid w:val="000F4491"/>
    <w:rsid w:val="000F4503"/>
    <w:rsid w:val="000F4A16"/>
    <w:rsid w:val="000F598E"/>
    <w:rsid w:val="0010281E"/>
    <w:rsid w:val="00103804"/>
    <w:rsid w:val="00111496"/>
    <w:rsid w:val="001114AB"/>
    <w:rsid w:val="00112510"/>
    <w:rsid w:val="0011411D"/>
    <w:rsid w:val="0011596A"/>
    <w:rsid w:val="00115B19"/>
    <w:rsid w:val="00117031"/>
    <w:rsid w:val="00117093"/>
    <w:rsid w:val="0011761D"/>
    <w:rsid w:val="00117865"/>
    <w:rsid w:val="001217E8"/>
    <w:rsid w:val="001223C4"/>
    <w:rsid w:val="0012408E"/>
    <w:rsid w:val="001336AA"/>
    <w:rsid w:val="00140D5B"/>
    <w:rsid w:val="001415A2"/>
    <w:rsid w:val="001427BB"/>
    <w:rsid w:val="00144BA9"/>
    <w:rsid w:val="00146AE7"/>
    <w:rsid w:val="00146FFA"/>
    <w:rsid w:val="00152203"/>
    <w:rsid w:val="00152FAA"/>
    <w:rsid w:val="00153BB1"/>
    <w:rsid w:val="0015442B"/>
    <w:rsid w:val="00154CA2"/>
    <w:rsid w:val="00155BC8"/>
    <w:rsid w:val="00157BE5"/>
    <w:rsid w:val="00162301"/>
    <w:rsid w:val="0016509D"/>
    <w:rsid w:val="001659A6"/>
    <w:rsid w:val="001668EE"/>
    <w:rsid w:val="00167C03"/>
    <w:rsid w:val="00170AA2"/>
    <w:rsid w:val="00170AFF"/>
    <w:rsid w:val="0017140D"/>
    <w:rsid w:val="001720FE"/>
    <w:rsid w:val="00174AFF"/>
    <w:rsid w:val="00175047"/>
    <w:rsid w:val="001753F5"/>
    <w:rsid w:val="00176DF4"/>
    <w:rsid w:val="00176F7F"/>
    <w:rsid w:val="001772EA"/>
    <w:rsid w:val="00177C1B"/>
    <w:rsid w:val="001801A9"/>
    <w:rsid w:val="00180CBD"/>
    <w:rsid w:val="00180F92"/>
    <w:rsid w:val="001826B6"/>
    <w:rsid w:val="001840AD"/>
    <w:rsid w:val="00191C00"/>
    <w:rsid w:val="0019222E"/>
    <w:rsid w:val="0019255C"/>
    <w:rsid w:val="001929B6"/>
    <w:rsid w:val="001945E0"/>
    <w:rsid w:val="00194624"/>
    <w:rsid w:val="001959F8"/>
    <w:rsid w:val="00195A0D"/>
    <w:rsid w:val="001A03CC"/>
    <w:rsid w:val="001A0C49"/>
    <w:rsid w:val="001A1E24"/>
    <w:rsid w:val="001A26AD"/>
    <w:rsid w:val="001A4249"/>
    <w:rsid w:val="001A47C7"/>
    <w:rsid w:val="001A5DD8"/>
    <w:rsid w:val="001A7545"/>
    <w:rsid w:val="001B112D"/>
    <w:rsid w:val="001B288E"/>
    <w:rsid w:val="001B2F4B"/>
    <w:rsid w:val="001B3527"/>
    <w:rsid w:val="001B353D"/>
    <w:rsid w:val="001B3E6D"/>
    <w:rsid w:val="001B437A"/>
    <w:rsid w:val="001B5A6F"/>
    <w:rsid w:val="001B5F8D"/>
    <w:rsid w:val="001B6079"/>
    <w:rsid w:val="001B69EC"/>
    <w:rsid w:val="001B70E3"/>
    <w:rsid w:val="001B7804"/>
    <w:rsid w:val="001C08B0"/>
    <w:rsid w:val="001C0906"/>
    <w:rsid w:val="001C2023"/>
    <w:rsid w:val="001C2C2D"/>
    <w:rsid w:val="001C35D8"/>
    <w:rsid w:val="001C41C3"/>
    <w:rsid w:val="001C4540"/>
    <w:rsid w:val="001C5714"/>
    <w:rsid w:val="001C5F52"/>
    <w:rsid w:val="001D1328"/>
    <w:rsid w:val="001D26C3"/>
    <w:rsid w:val="001D452B"/>
    <w:rsid w:val="001D6131"/>
    <w:rsid w:val="001D6D0A"/>
    <w:rsid w:val="001D7F3B"/>
    <w:rsid w:val="001E1ACD"/>
    <w:rsid w:val="001E2E4B"/>
    <w:rsid w:val="001E57DC"/>
    <w:rsid w:val="001E683A"/>
    <w:rsid w:val="001E78FB"/>
    <w:rsid w:val="001F0313"/>
    <w:rsid w:val="001F20E8"/>
    <w:rsid w:val="001F35F9"/>
    <w:rsid w:val="001F387C"/>
    <w:rsid w:val="001F484B"/>
    <w:rsid w:val="001F4ABD"/>
    <w:rsid w:val="001F4FDC"/>
    <w:rsid w:val="001F53D8"/>
    <w:rsid w:val="001F5512"/>
    <w:rsid w:val="001F6D75"/>
    <w:rsid w:val="001F7B2D"/>
    <w:rsid w:val="002000BC"/>
    <w:rsid w:val="0020177C"/>
    <w:rsid w:val="002035F8"/>
    <w:rsid w:val="00203C0E"/>
    <w:rsid w:val="0020642D"/>
    <w:rsid w:val="00206D00"/>
    <w:rsid w:val="002114AA"/>
    <w:rsid w:val="00211DFB"/>
    <w:rsid w:val="00213429"/>
    <w:rsid w:val="00213754"/>
    <w:rsid w:val="00213EE6"/>
    <w:rsid w:val="00214081"/>
    <w:rsid w:val="00223A2C"/>
    <w:rsid w:val="00224536"/>
    <w:rsid w:val="002309AA"/>
    <w:rsid w:val="0023148D"/>
    <w:rsid w:val="00232521"/>
    <w:rsid w:val="00232AB1"/>
    <w:rsid w:val="00233E1A"/>
    <w:rsid w:val="002369B7"/>
    <w:rsid w:val="00236F00"/>
    <w:rsid w:val="00236FA3"/>
    <w:rsid w:val="00237105"/>
    <w:rsid w:val="00240D0D"/>
    <w:rsid w:val="00242992"/>
    <w:rsid w:val="00243FF2"/>
    <w:rsid w:val="00250040"/>
    <w:rsid w:val="0025127B"/>
    <w:rsid w:val="00251473"/>
    <w:rsid w:val="00251C1E"/>
    <w:rsid w:val="00251EC2"/>
    <w:rsid w:val="0025299A"/>
    <w:rsid w:val="00256604"/>
    <w:rsid w:val="00260288"/>
    <w:rsid w:val="00260881"/>
    <w:rsid w:val="00260D30"/>
    <w:rsid w:val="00262BD1"/>
    <w:rsid w:val="00264EE7"/>
    <w:rsid w:val="00265BB0"/>
    <w:rsid w:val="00267DF4"/>
    <w:rsid w:val="00270FDE"/>
    <w:rsid w:val="002725A0"/>
    <w:rsid w:val="002728D2"/>
    <w:rsid w:val="002743FC"/>
    <w:rsid w:val="00274DBA"/>
    <w:rsid w:val="00274E79"/>
    <w:rsid w:val="002766E4"/>
    <w:rsid w:val="00276945"/>
    <w:rsid w:val="00280D9E"/>
    <w:rsid w:val="002834DA"/>
    <w:rsid w:val="00284FC2"/>
    <w:rsid w:val="002903D4"/>
    <w:rsid w:val="002936C8"/>
    <w:rsid w:val="0029445B"/>
    <w:rsid w:val="0029492A"/>
    <w:rsid w:val="002950D9"/>
    <w:rsid w:val="0029631D"/>
    <w:rsid w:val="002A3A19"/>
    <w:rsid w:val="002A3DE5"/>
    <w:rsid w:val="002A4337"/>
    <w:rsid w:val="002A71B9"/>
    <w:rsid w:val="002B2202"/>
    <w:rsid w:val="002B3142"/>
    <w:rsid w:val="002B3C41"/>
    <w:rsid w:val="002B59EF"/>
    <w:rsid w:val="002C3F64"/>
    <w:rsid w:val="002C612D"/>
    <w:rsid w:val="002C62D7"/>
    <w:rsid w:val="002C6394"/>
    <w:rsid w:val="002C7FD1"/>
    <w:rsid w:val="002D07FD"/>
    <w:rsid w:val="002D0FDC"/>
    <w:rsid w:val="002D1458"/>
    <w:rsid w:val="002D264F"/>
    <w:rsid w:val="002D3187"/>
    <w:rsid w:val="002D433C"/>
    <w:rsid w:val="002E44E9"/>
    <w:rsid w:val="002E4F7A"/>
    <w:rsid w:val="002E5231"/>
    <w:rsid w:val="002F08F8"/>
    <w:rsid w:val="002F1D47"/>
    <w:rsid w:val="002F3484"/>
    <w:rsid w:val="002F44B6"/>
    <w:rsid w:val="002F5353"/>
    <w:rsid w:val="002F5DFB"/>
    <w:rsid w:val="002F73A3"/>
    <w:rsid w:val="002F7E0C"/>
    <w:rsid w:val="003021D4"/>
    <w:rsid w:val="0030360D"/>
    <w:rsid w:val="0030367F"/>
    <w:rsid w:val="00304092"/>
    <w:rsid w:val="0030417F"/>
    <w:rsid w:val="003046DA"/>
    <w:rsid w:val="00304FB7"/>
    <w:rsid w:val="00305E95"/>
    <w:rsid w:val="00311129"/>
    <w:rsid w:val="003112ED"/>
    <w:rsid w:val="003125A2"/>
    <w:rsid w:val="003170BF"/>
    <w:rsid w:val="00320DCF"/>
    <w:rsid w:val="00322622"/>
    <w:rsid w:val="00324190"/>
    <w:rsid w:val="003307F0"/>
    <w:rsid w:val="00330CAA"/>
    <w:rsid w:val="00330CF9"/>
    <w:rsid w:val="00333A68"/>
    <w:rsid w:val="00333BB1"/>
    <w:rsid w:val="003347AB"/>
    <w:rsid w:val="00335200"/>
    <w:rsid w:val="00337459"/>
    <w:rsid w:val="00342332"/>
    <w:rsid w:val="00342638"/>
    <w:rsid w:val="0034343B"/>
    <w:rsid w:val="00343A94"/>
    <w:rsid w:val="0034546B"/>
    <w:rsid w:val="003454DA"/>
    <w:rsid w:val="00346052"/>
    <w:rsid w:val="00350389"/>
    <w:rsid w:val="00351C39"/>
    <w:rsid w:val="00354649"/>
    <w:rsid w:val="00354B46"/>
    <w:rsid w:val="00357D4C"/>
    <w:rsid w:val="003610BB"/>
    <w:rsid w:val="00365148"/>
    <w:rsid w:val="0037101B"/>
    <w:rsid w:val="00373F18"/>
    <w:rsid w:val="00375975"/>
    <w:rsid w:val="003771B6"/>
    <w:rsid w:val="003775D4"/>
    <w:rsid w:val="00381C0F"/>
    <w:rsid w:val="003824EF"/>
    <w:rsid w:val="003839B4"/>
    <w:rsid w:val="0038403E"/>
    <w:rsid w:val="00386123"/>
    <w:rsid w:val="003861D0"/>
    <w:rsid w:val="00387A20"/>
    <w:rsid w:val="00387E7F"/>
    <w:rsid w:val="003909B8"/>
    <w:rsid w:val="003914E1"/>
    <w:rsid w:val="00391C94"/>
    <w:rsid w:val="00392253"/>
    <w:rsid w:val="0039234A"/>
    <w:rsid w:val="00395733"/>
    <w:rsid w:val="00395DE2"/>
    <w:rsid w:val="00396F23"/>
    <w:rsid w:val="003A23AF"/>
    <w:rsid w:val="003A2CBA"/>
    <w:rsid w:val="003A41B1"/>
    <w:rsid w:val="003A51BD"/>
    <w:rsid w:val="003B055F"/>
    <w:rsid w:val="003B127C"/>
    <w:rsid w:val="003B5E3E"/>
    <w:rsid w:val="003B701F"/>
    <w:rsid w:val="003B7802"/>
    <w:rsid w:val="003B7F2F"/>
    <w:rsid w:val="003C29C8"/>
    <w:rsid w:val="003C3DF7"/>
    <w:rsid w:val="003C59CB"/>
    <w:rsid w:val="003C610F"/>
    <w:rsid w:val="003C7348"/>
    <w:rsid w:val="003D08D0"/>
    <w:rsid w:val="003D283F"/>
    <w:rsid w:val="003D30CA"/>
    <w:rsid w:val="003D31F5"/>
    <w:rsid w:val="003D4BD6"/>
    <w:rsid w:val="003D566E"/>
    <w:rsid w:val="003D6AB6"/>
    <w:rsid w:val="003D761F"/>
    <w:rsid w:val="003E3A6E"/>
    <w:rsid w:val="003E7A2E"/>
    <w:rsid w:val="003F07EB"/>
    <w:rsid w:val="003F124D"/>
    <w:rsid w:val="003F2358"/>
    <w:rsid w:val="003F3D56"/>
    <w:rsid w:val="003F5FA3"/>
    <w:rsid w:val="003F6887"/>
    <w:rsid w:val="00400232"/>
    <w:rsid w:val="00400C78"/>
    <w:rsid w:val="004033A4"/>
    <w:rsid w:val="00403F2C"/>
    <w:rsid w:val="004041B3"/>
    <w:rsid w:val="004061F3"/>
    <w:rsid w:val="004072CF"/>
    <w:rsid w:val="0040767D"/>
    <w:rsid w:val="00410F7B"/>
    <w:rsid w:val="00411E4C"/>
    <w:rsid w:val="00412DFA"/>
    <w:rsid w:val="00413A7E"/>
    <w:rsid w:val="00414E4D"/>
    <w:rsid w:val="0041632C"/>
    <w:rsid w:val="00420084"/>
    <w:rsid w:val="00432F23"/>
    <w:rsid w:val="0043507E"/>
    <w:rsid w:val="00436542"/>
    <w:rsid w:val="00436AF6"/>
    <w:rsid w:val="0044250B"/>
    <w:rsid w:val="00442833"/>
    <w:rsid w:val="00443EDC"/>
    <w:rsid w:val="0044492D"/>
    <w:rsid w:val="0045066A"/>
    <w:rsid w:val="00451468"/>
    <w:rsid w:val="00451573"/>
    <w:rsid w:val="00452154"/>
    <w:rsid w:val="004571FC"/>
    <w:rsid w:val="00461EF6"/>
    <w:rsid w:val="0046429D"/>
    <w:rsid w:val="00464892"/>
    <w:rsid w:val="004704BA"/>
    <w:rsid w:val="004729F7"/>
    <w:rsid w:val="00474DFC"/>
    <w:rsid w:val="00475AE6"/>
    <w:rsid w:val="00475FE2"/>
    <w:rsid w:val="00476059"/>
    <w:rsid w:val="00476B2A"/>
    <w:rsid w:val="004773D3"/>
    <w:rsid w:val="004822D5"/>
    <w:rsid w:val="00484093"/>
    <w:rsid w:val="00484B7A"/>
    <w:rsid w:val="00485264"/>
    <w:rsid w:val="0048664C"/>
    <w:rsid w:val="00486ACD"/>
    <w:rsid w:val="00490B07"/>
    <w:rsid w:val="00493169"/>
    <w:rsid w:val="00494BA4"/>
    <w:rsid w:val="00495404"/>
    <w:rsid w:val="00495C1F"/>
    <w:rsid w:val="00495C37"/>
    <w:rsid w:val="004970D3"/>
    <w:rsid w:val="004A16CC"/>
    <w:rsid w:val="004A519F"/>
    <w:rsid w:val="004B01D2"/>
    <w:rsid w:val="004B05D0"/>
    <w:rsid w:val="004B0D02"/>
    <w:rsid w:val="004B2E53"/>
    <w:rsid w:val="004B378E"/>
    <w:rsid w:val="004B4CBC"/>
    <w:rsid w:val="004B6194"/>
    <w:rsid w:val="004B6269"/>
    <w:rsid w:val="004B6FF1"/>
    <w:rsid w:val="004B70A2"/>
    <w:rsid w:val="004B7EEA"/>
    <w:rsid w:val="004C23ED"/>
    <w:rsid w:val="004C403E"/>
    <w:rsid w:val="004C565D"/>
    <w:rsid w:val="004C62B0"/>
    <w:rsid w:val="004C6B20"/>
    <w:rsid w:val="004D0D0F"/>
    <w:rsid w:val="004D103D"/>
    <w:rsid w:val="004D1B1E"/>
    <w:rsid w:val="004D3F59"/>
    <w:rsid w:val="004D446F"/>
    <w:rsid w:val="004D4645"/>
    <w:rsid w:val="004D77D9"/>
    <w:rsid w:val="004E2643"/>
    <w:rsid w:val="004E39F1"/>
    <w:rsid w:val="004E4014"/>
    <w:rsid w:val="004E643B"/>
    <w:rsid w:val="004E7EFE"/>
    <w:rsid w:val="004F0066"/>
    <w:rsid w:val="004F1824"/>
    <w:rsid w:val="004F4BBF"/>
    <w:rsid w:val="004F4F1E"/>
    <w:rsid w:val="004F5225"/>
    <w:rsid w:val="004F6B1F"/>
    <w:rsid w:val="004F7878"/>
    <w:rsid w:val="004F7B58"/>
    <w:rsid w:val="005007BB"/>
    <w:rsid w:val="00500B67"/>
    <w:rsid w:val="00501244"/>
    <w:rsid w:val="005051D3"/>
    <w:rsid w:val="005063EC"/>
    <w:rsid w:val="00506C83"/>
    <w:rsid w:val="00506D8F"/>
    <w:rsid w:val="005071BF"/>
    <w:rsid w:val="00507930"/>
    <w:rsid w:val="00510E14"/>
    <w:rsid w:val="00510E84"/>
    <w:rsid w:val="00511524"/>
    <w:rsid w:val="005117DB"/>
    <w:rsid w:val="00512639"/>
    <w:rsid w:val="005137BA"/>
    <w:rsid w:val="00514244"/>
    <w:rsid w:val="0051445E"/>
    <w:rsid w:val="005145A8"/>
    <w:rsid w:val="00516431"/>
    <w:rsid w:val="00520790"/>
    <w:rsid w:val="00520948"/>
    <w:rsid w:val="00520CD7"/>
    <w:rsid w:val="005226BB"/>
    <w:rsid w:val="00525BBD"/>
    <w:rsid w:val="005265E4"/>
    <w:rsid w:val="005305F7"/>
    <w:rsid w:val="00531CD4"/>
    <w:rsid w:val="00532D09"/>
    <w:rsid w:val="00533B07"/>
    <w:rsid w:val="00534984"/>
    <w:rsid w:val="005362DD"/>
    <w:rsid w:val="00536695"/>
    <w:rsid w:val="005411BB"/>
    <w:rsid w:val="00541730"/>
    <w:rsid w:val="00542784"/>
    <w:rsid w:val="005430F5"/>
    <w:rsid w:val="00544C29"/>
    <w:rsid w:val="00545415"/>
    <w:rsid w:val="00547A8E"/>
    <w:rsid w:val="005518D5"/>
    <w:rsid w:val="00551A01"/>
    <w:rsid w:val="00552D72"/>
    <w:rsid w:val="00553AF5"/>
    <w:rsid w:val="00553C90"/>
    <w:rsid w:val="0055577E"/>
    <w:rsid w:val="00555855"/>
    <w:rsid w:val="005575B5"/>
    <w:rsid w:val="005604D0"/>
    <w:rsid w:val="00561FDD"/>
    <w:rsid w:val="005625D9"/>
    <w:rsid w:val="00566040"/>
    <w:rsid w:val="00567AF5"/>
    <w:rsid w:val="005707FD"/>
    <w:rsid w:val="00572C83"/>
    <w:rsid w:val="00580E80"/>
    <w:rsid w:val="00581896"/>
    <w:rsid w:val="00582E82"/>
    <w:rsid w:val="0058447A"/>
    <w:rsid w:val="005869E2"/>
    <w:rsid w:val="005872AB"/>
    <w:rsid w:val="005920C1"/>
    <w:rsid w:val="00597512"/>
    <w:rsid w:val="005A07E0"/>
    <w:rsid w:val="005A0D6A"/>
    <w:rsid w:val="005A3C28"/>
    <w:rsid w:val="005A64F1"/>
    <w:rsid w:val="005A6DF1"/>
    <w:rsid w:val="005A7CCC"/>
    <w:rsid w:val="005A7D85"/>
    <w:rsid w:val="005B005B"/>
    <w:rsid w:val="005B356F"/>
    <w:rsid w:val="005B5E77"/>
    <w:rsid w:val="005B6EF9"/>
    <w:rsid w:val="005B74AB"/>
    <w:rsid w:val="005C0007"/>
    <w:rsid w:val="005C01E0"/>
    <w:rsid w:val="005C24E4"/>
    <w:rsid w:val="005C5D3D"/>
    <w:rsid w:val="005C781B"/>
    <w:rsid w:val="005D1584"/>
    <w:rsid w:val="005D1952"/>
    <w:rsid w:val="005D60E0"/>
    <w:rsid w:val="005D761A"/>
    <w:rsid w:val="005D78CE"/>
    <w:rsid w:val="005D7AB5"/>
    <w:rsid w:val="005E12F9"/>
    <w:rsid w:val="005E5951"/>
    <w:rsid w:val="005E6985"/>
    <w:rsid w:val="005F30B3"/>
    <w:rsid w:val="005F6A95"/>
    <w:rsid w:val="005F75EC"/>
    <w:rsid w:val="005F79AA"/>
    <w:rsid w:val="005F7C58"/>
    <w:rsid w:val="00600A27"/>
    <w:rsid w:val="006047D2"/>
    <w:rsid w:val="006050D3"/>
    <w:rsid w:val="006058EF"/>
    <w:rsid w:val="00606ED7"/>
    <w:rsid w:val="00607A34"/>
    <w:rsid w:val="00607A7B"/>
    <w:rsid w:val="006111F3"/>
    <w:rsid w:val="00611E10"/>
    <w:rsid w:val="00612A8C"/>
    <w:rsid w:val="006131B3"/>
    <w:rsid w:val="00616302"/>
    <w:rsid w:val="00617876"/>
    <w:rsid w:val="00621260"/>
    <w:rsid w:val="00622816"/>
    <w:rsid w:val="00622DDC"/>
    <w:rsid w:val="00623454"/>
    <w:rsid w:val="00624D9C"/>
    <w:rsid w:val="00625623"/>
    <w:rsid w:val="00625999"/>
    <w:rsid w:val="00627AC9"/>
    <w:rsid w:val="00630BA7"/>
    <w:rsid w:val="00633009"/>
    <w:rsid w:val="006352A4"/>
    <w:rsid w:val="0063660E"/>
    <w:rsid w:val="00640ACD"/>
    <w:rsid w:val="00641CC0"/>
    <w:rsid w:val="00642A3F"/>
    <w:rsid w:val="00642D7A"/>
    <w:rsid w:val="006433FD"/>
    <w:rsid w:val="006434B7"/>
    <w:rsid w:val="00644381"/>
    <w:rsid w:val="006444CF"/>
    <w:rsid w:val="0064542F"/>
    <w:rsid w:val="0065024C"/>
    <w:rsid w:val="006507CD"/>
    <w:rsid w:val="00651BD9"/>
    <w:rsid w:val="00652605"/>
    <w:rsid w:val="00653742"/>
    <w:rsid w:val="00654AFE"/>
    <w:rsid w:val="006563BE"/>
    <w:rsid w:val="006611EF"/>
    <w:rsid w:val="00661903"/>
    <w:rsid w:val="0066669E"/>
    <w:rsid w:val="00666E77"/>
    <w:rsid w:val="006715DF"/>
    <w:rsid w:val="00673A3C"/>
    <w:rsid w:val="00674685"/>
    <w:rsid w:val="006777C4"/>
    <w:rsid w:val="006800A2"/>
    <w:rsid w:val="006814EA"/>
    <w:rsid w:val="00683A6B"/>
    <w:rsid w:val="0068557B"/>
    <w:rsid w:val="00686F2B"/>
    <w:rsid w:val="0068730A"/>
    <w:rsid w:val="00687498"/>
    <w:rsid w:val="0069241F"/>
    <w:rsid w:val="00692B1D"/>
    <w:rsid w:val="006932FB"/>
    <w:rsid w:val="0069514F"/>
    <w:rsid w:val="00697D6D"/>
    <w:rsid w:val="006A1ED5"/>
    <w:rsid w:val="006A2C1C"/>
    <w:rsid w:val="006A46D8"/>
    <w:rsid w:val="006A4966"/>
    <w:rsid w:val="006A4D44"/>
    <w:rsid w:val="006A657B"/>
    <w:rsid w:val="006A700C"/>
    <w:rsid w:val="006A74F8"/>
    <w:rsid w:val="006B1635"/>
    <w:rsid w:val="006B1CD7"/>
    <w:rsid w:val="006B2152"/>
    <w:rsid w:val="006B478B"/>
    <w:rsid w:val="006B715B"/>
    <w:rsid w:val="006B72D0"/>
    <w:rsid w:val="006B7693"/>
    <w:rsid w:val="006C1713"/>
    <w:rsid w:val="006C193E"/>
    <w:rsid w:val="006C3EAD"/>
    <w:rsid w:val="006C5DA8"/>
    <w:rsid w:val="006C63A9"/>
    <w:rsid w:val="006C6C45"/>
    <w:rsid w:val="006D44BB"/>
    <w:rsid w:val="006D5B22"/>
    <w:rsid w:val="006D6A3F"/>
    <w:rsid w:val="006D6FE7"/>
    <w:rsid w:val="006D70F1"/>
    <w:rsid w:val="006E0692"/>
    <w:rsid w:val="006E0B4C"/>
    <w:rsid w:val="006E0D62"/>
    <w:rsid w:val="006E64AC"/>
    <w:rsid w:val="006E77AF"/>
    <w:rsid w:val="006F191B"/>
    <w:rsid w:val="006F1E01"/>
    <w:rsid w:val="006F50F6"/>
    <w:rsid w:val="006F5F4D"/>
    <w:rsid w:val="006F6FF9"/>
    <w:rsid w:val="00700110"/>
    <w:rsid w:val="00701FCC"/>
    <w:rsid w:val="0070652A"/>
    <w:rsid w:val="0070672A"/>
    <w:rsid w:val="007073AD"/>
    <w:rsid w:val="007110E2"/>
    <w:rsid w:val="00712776"/>
    <w:rsid w:val="00713EC6"/>
    <w:rsid w:val="0071684A"/>
    <w:rsid w:val="00723F23"/>
    <w:rsid w:val="00724B0A"/>
    <w:rsid w:val="00724DC8"/>
    <w:rsid w:val="0072679E"/>
    <w:rsid w:val="00727FDB"/>
    <w:rsid w:val="00732BE7"/>
    <w:rsid w:val="0073438E"/>
    <w:rsid w:val="007355BD"/>
    <w:rsid w:val="00736CE7"/>
    <w:rsid w:val="007372EF"/>
    <w:rsid w:val="00740A07"/>
    <w:rsid w:val="0074446E"/>
    <w:rsid w:val="00745EE2"/>
    <w:rsid w:val="007468F8"/>
    <w:rsid w:val="007472E8"/>
    <w:rsid w:val="007503BE"/>
    <w:rsid w:val="00752F89"/>
    <w:rsid w:val="00754266"/>
    <w:rsid w:val="00763D9A"/>
    <w:rsid w:val="00764587"/>
    <w:rsid w:val="007671C6"/>
    <w:rsid w:val="0076729C"/>
    <w:rsid w:val="0076799D"/>
    <w:rsid w:val="007711E8"/>
    <w:rsid w:val="007715AF"/>
    <w:rsid w:val="00773050"/>
    <w:rsid w:val="007731DE"/>
    <w:rsid w:val="00774212"/>
    <w:rsid w:val="00777B47"/>
    <w:rsid w:val="007805AA"/>
    <w:rsid w:val="00782D1D"/>
    <w:rsid w:val="00785273"/>
    <w:rsid w:val="007852AC"/>
    <w:rsid w:val="00785E3D"/>
    <w:rsid w:val="00785EBA"/>
    <w:rsid w:val="00786198"/>
    <w:rsid w:val="00790C60"/>
    <w:rsid w:val="00790FD8"/>
    <w:rsid w:val="0079163E"/>
    <w:rsid w:val="007944E6"/>
    <w:rsid w:val="0079510E"/>
    <w:rsid w:val="00795125"/>
    <w:rsid w:val="00797DDD"/>
    <w:rsid w:val="007A1206"/>
    <w:rsid w:val="007A14BA"/>
    <w:rsid w:val="007A22A8"/>
    <w:rsid w:val="007A242E"/>
    <w:rsid w:val="007A2F33"/>
    <w:rsid w:val="007A4EF8"/>
    <w:rsid w:val="007A7AAF"/>
    <w:rsid w:val="007B135B"/>
    <w:rsid w:val="007B3936"/>
    <w:rsid w:val="007B431D"/>
    <w:rsid w:val="007B5D48"/>
    <w:rsid w:val="007B5E12"/>
    <w:rsid w:val="007B7193"/>
    <w:rsid w:val="007C14AB"/>
    <w:rsid w:val="007C169F"/>
    <w:rsid w:val="007C2716"/>
    <w:rsid w:val="007C60D7"/>
    <w:rsid w:val="007C69FC"/>
    <w:rsid w:val="007C6CAE"/>
    <w:rsid w:val="007D043F"/>
    <w:rsid w:val="007D0AC0"/>
    <w:rsid w:val="007D1A42"/>
    <w:rsid w:val="007D2648"/>
    <w:rsid w:val="007D3096"/>
    <w:rsid w:val="007D4D79"/>
    <w:rsid w:val="007D5EE6"/>
    <w:rsid w:val="007D7A25"/>
    <w:rsid w:val="007E19CB"/>
    <w:rsid w:val="007E1CFE"/>
    <w:rsid w:val="007E1EEA"/>
    <w:rsid w:val="007E21EC"/>
    <w:rsid w:val="007E31AF"/>
    <w:rsid w:val="007E5354"/>
    <w:rsid w:val="007E53A4"/>
    <w:rsid w:val="007E5464"/>
    <w:rsid w:val="007E55F3"/>
    <w:rsid w:val="007E575C"/>
    <w:rsid w:val="007F13D5"/>
    <w:rsid w:val="007F34F6"/>
    <w:rsid w:val="007F4A7E"/>
    <w:rsid w:val="007F6398"/>
    <w:rsid w:val="007F72DC"/>
    <w:rsid w:val="007F7BCA"/>
    <w:rsid w:val="007F7ECD"/>
    <w:rsid w:val="00800A08"/>
    <w:rsid w:val="00801DE3"/>
    <w:rsid w:val="00802905"/>
    <w:rsid w:val="0080400E"/>
    <w:rsid w:val="008056D7"/>
    <w:rsid w:val="00806FFD"/>
    <w:rsid w:val="00810B02"/>
    <w:rsid w:val="0081256B"/>
    <w:rsid w:val="00812986"/>
    <w:rsid w:val="00815B0E"/>
    <w:rsid w:val="008165BA"/>
    <w:rsid w:val="00817418"/>
    <w:rsid w:val="00817E8E"/>
    <w:rsid w:val="00822EFD"/>
    <w:rsid w:val="00824E28"/>
    <w:rsid w:val="00825FED"/>
    <w:rsid w:val="008267ED"/>
    <w:rsid w:val="008274CF"/>
    <w:rsid w:val="0082768A"/>
    <w:rsid w:val="008334A9"/>
    <w:rsid w:val="00834F20"/>
    <w:rsid w:val="0083519E"/>
    <w:rsid w:val="008375D6"/>
    <w:rsid w:val="00837D0A"/>
    <w:rsid w:val="00840C9D"/>
    <w:rsid w:val="00841D37"/>
    <w:rsid w:val="00843F78"/>
    <w:rsid w:val="00844B50"/>
    <w:rsid w:val="00846602"/>
    <w:rsid w:val="0084726C"/>
    <w:rsid w:val="00850037"/>
    <w:rsid w:val="008508A8"/>
    <w:rsid w:val="008511C2"/>
    <w:rsid w:val="0085316A"/>
    <w:rsid w:val="00853E15"/>
    <w:rsid w:val="008571CD"/>
    <w:rsid w:val="0085735C"/>
    <w:rsid w:val="00860399"/>
    <w:rsid w:val="008613BF"/>
    <w:rsid w:val="008616C8"/>
    <w:rsid w:val="00863CDE"/>
    <w:rsid w:val="008671B6"/>
    <w:rsid w:val="00867691"/>
    <w:rsid w:val="008706E2"/>
    <w:rsid w:val="008713F5"/>
    <w:rsid w:val="00871A3B"/>
    <w:rsid w:val="00871AB1"/>
    <w:rsid w:val="008724B9"/>
    <w:rsid w:val="00872990"/>
    <w:rsid w:val="00872B6F"/>
    <w:rsid w:val="00872E91"/>
    <w:rsid w:val="00874C1E"/>
    <w:rsid w:val="00875655"/>
    <w:rsid w:val="0087699C"/>
    <w:rsid w:val="00881076"/>
    <w:rsid w:val="00882C99"/>
    <w:rsid w:val="008837AA"/>
    <w:rsid w:val="0088643E"/>
    <w:rsid w:val="0089058A"/>
    <w:rsid w:val="008914DD"/>
    <w:rsid w:val="008925DC"/>
    <w:rsid w:val="00894D5D"/>
    <w:rsid w:val="0089546C"/>
    <w:rsid w:val="00895C42"/>
    <w:rsid w:val="0089672A"/>
    <w:rsid w:val="00897F48"/>
    <w:rsid w:val="008A1403"/>
    <w:rsid w:val="008A2069"/>
    <w:rsid w:val="008A35CD"/>
    <w:rsid w:val="008A7645"/>
    <w:rsid w:val="008B07CB"/>
    <w:rsid w:val="008B139A"/>
    <w:rsid w:val="008B25FA"/>
    <w:rsid w:val="008C1646"/>
    <w:rsid w:val="008C25F9"/>
    <w:rsid w:val="008C4710"/>
    <w:rsid w:val="008C571E"/>
    <w:rsid w:val="008C6233"/>
    <w:rsid w:val="008C7263"/>
    <w:rsid w:val="008D16B6"/>
    <w:rsid w:val="008D1D55"/>
    <w:rsid w:val="008D4D51"/>
    <w:rsid w:val="008D58B8"/>
    <w:rsid w:val="008D7314"/>
    <w:rsid w:val="008D7D91"/>
    <w:rsid w:val="008D7F56"/>
    <w:rsid w:val="008E0BA3"/>
    <w:rsid w:val="008E0CC9"/>
    <w:rsid w:val="008E14B3"/>
    <w:rsid w:val="008E35E8"/>
    <w:rsid w:val="008E5422"/>
    <w:rsid w:val="008E6592"/>
    <w:rsid w:val="008E6B16"/>
    <w:rsid w:val="008E798E"/>
    <w:rsid w:val="008F02D3"/>
    <w:rsid w:val="008F13ED"/>
    <w:rsid w:val="008F194C"/>
    <w:rsid w:val="008F2359"/>
    <w:rsid w:val="008F437B"/>
    <w:rsid w:val="008F5C88"/>
    <w:rsid w:val="008F60CA"/>
    <w:rsid w:val="008F63BB"/>
    <w:rsid w:val="008F6825"/>
    <w:rsid w:val="008F6C7D"/>
    <w:rsid w:val="008F6DDC"/>
    <w:rsid w:val="008F76D2"/>
    <w:rsid w:val="00900111"/>
    <w:rsid w:val="00900E6A"/>
    <w:rsid w:val="00901574"/>
    <w:rsid w:val="00902A6A"/>
    <w:rsid w:val="00902AD4"/>
    <w:rsid w:val="00903689"/>
    <w:rsid w:val="00906E07"/>
    <w:rsid w:val="00910AE5"/>
    <w:rsid w:val="00911441"/>
    <w:rsid w:val="00912604"/>
    <w:rsid w:val="009147A7"/>
    <w:rsid w:val="00916337"/>
    <w:rsid w:val="00916366"/>
    <w:rsid w:val="0091753A"/>
    <w:rsid w:val="0092446D"/>
    <w:rsid w:val="00925627"/>
    <w:rsid w:val="00926035"/>
    <w:rsid w:val="0092714D"/>
    <w:rsid w:val="00930796"/>
    <w:rsid w:val="00930C14"/>
    <w:rsid w:val="009323C9"/>
    <w:rsid w:val="0093275C"/>
    <w:rsid w:val="00934D0E"/>
    <w:rsid w:val="00937F3C"/>
    <w:rsid w:val="00940465"/>
    <w:rsid w:val="0094148F"/>
    <w:rsid w:val="00944B36"/>
    <w:rsid w:val="0094511E"/>
    <w:rsid w:val="00946C51"/>
    <w:rsid w:val="009516A5"/>
    <w:rsid w:val="00953310"/>
    <w:rsid w:val="00954807"/>
    <w:rsid w:val="00955361"/>
    <w:rsid w:val="00955379"/>
    <w:rsid w:val="0095747C"/>
    <w:rsid w:val="00963DB3"/>
    <w:rsid w:val="009646A5"/>
    <w:rsid w:val="0096651D"/>
    <w:rsid w:val="0097462D"/>
    <w:rsid w:val="00980220"/>
    <w:rsid w:val="0098081F"/>
    <w:rsid w:val="00981E81"/>
    <w:rsid w:val="009834D2"/>
    <w:rsid w:val="009847A1"/>
    <w:rsid w:val="009866DE"/>
    <w:rsid w:val="0099238E"/>
    <w:rsid w:val="00993D4A"/>
    <w:rsid w:val="0099499E"/>
    <w:rsid w:val="00995C29"/>
    <w:rsid w:val="00996A80"/>
    <w:rsid w:val="009A01CA"/>
    <w:rsid w:val="009A1236"/>
    <w:rsid w:val="009A2A9A"/>
    <w:rsid w:val="009A32D0"/>
    <w:rsid w:val="009A44B1"/>
    <w:rsid w:val="009A4D93"/>
    <w:rsid w:val="009A56D1"/>
    <w:rsid w:val="009A6F8D"/>
    <w:rsid w:val="009B1531"/>
    <w:rsid w:val="009B1660"/>
    <w:rsid w:val="009B1A2E"/>
    <w:rsid w:val="009B1D3C"/>
    <w:rsid w:val="009B37DD"/>
    <w:rsid w:val="009B5C9F"/>
    <w:rsid w:val="009B685E"/>
    <w:rsid w:val="009B6DF3"/>
    <w:rsid w:val="009B7F5A"/>
    <w:rsid w:val="009C2ADD"/>
    <w:rsid w:val="009C2CA5"/>
    <w:rsid w:val="009C36D9"/>
    <w:rsid w:val="009C3932"/>
    <w:rsid w:val="009C3F58"/>
    <w:rsid w:val="009C4B0C"/>
    <w:rsid w:val="009C6589"/>
    <w:rsid w:val="009C7125"/>
    <w:rsid w:val="009D097F"/>
    <w:rsid w:val="009D3F92"/>
    <w:rsid w:val="009D4557"/>
    <w:rsid w:val="009D671B"/>
    <w:rsid w:val="009E226B"/>
    <w:rsid w:val="009E300B"/>
    <w:rsid w:val="009E3E4D"/>
    <w:rsid w:val="009E419B"/>
    <w:rsid w:val="009E5A67"/>
    <w:rsid w:val="009E602F"/>
    <w:rsid w:val="009E6284"/>
    <w:rsid w:val="009E6849"/>
    <w:rsid w:val="009E6A4E"/>
    <w:rsid w:val="009F37F6"/>
    <w:rsid w:val="009F459B"/>
    <w:rsid w:val="009F473F"/>
    <w:rsid w:val="009F479F"/>
    <w:rsid w:val="00A00131"/>
    <w:rsid w:val="00A0020C"/>
    <w:rsid w:val="00A017A3"/>
    <w:rsid w:val="00A0189C"/>
    <w:rsid w:val="00A039B4"/>
    <w:rsid w:val="00A040B2"/>
    <w:rsid w:val="00A05096"/>
    <w:rsid w:val="00A06667"/>
    <w:rsid w:val="00A11189"/>
    <w:rsid w:val="00A127C4"/>
    <w:rsid w:val="00A13812"/>
    <w:rsid w:val="00A13A22"/>
    <w:rsid w:val="00A15003"/>
    <w:rsid w:val="00A16BC1"/>
    <w:rsid w:val="00A20ACD"/>
    <w:rsid w:val="00A21CFE"/>
    <w:rsid w:val="00A226D7"/>
    <w:rsid w:val="00A23321"/>
    <w:rsid w:val="00A264AC"/>
    <w:rsid w:val="00A3278F"/>
    <w:rsid w:val="00A32D5F"/>
    <w:rsid w:val="00A331E6"/>
    <w:rsid w:val="00A40703"/>
    <w:rsid w:val="00A417A9"/>
    <w:rsid w:val="00A4315E"/>
    <w:rsid w:val="00A4538E"/>
    <w:rsid w:val="00A46219"/>
    <w:rsid w:val="00A46579"/>
    <w:rsid w:val="00A466D8"/>
    <w:rsid w:val="00A4792C"/>
    <w:rsid w:val="00A50236"/>
    <w:rsid w:val="00A54C4F"/>
    <w:rsid w:val="00A567F7"/>
    <w:rsid w:val="00A56FA4"/>
    <w:rsid w:val="00A6062B"/>
    <w:rsid w:val="00A6285A"/>
    <w:rsid w:val="00A63AD0"/>
    <w:rsid w:val="00A63B53"/>
    <w:rsid w:val="00A66792"/>
    <w:rsid w:val="00A67F08"/>
    <w:rsid w:val="00A714D1"/>
    <w:rsid w:val="00A727B6"/>
    <w:rsid w:val="00A731BC"/>
    <w:rsid w:val="00A73209"/>
    <w:rsid w:val="00A763A9"/>
    <w:rsid w:val="00A77246"/>
    <w:rsid w:val="00A802A6"/>
    <w:rsid w:val="00A816EF"/>
    <w:rsid w:val="00A817B0"/>
    <w:rsid w:val="00A81929"/>
    <w:rsid w:val="00A824D9"/>
    <w:rsid w:val="00A8276F"/>
    <w:rsid w:val="00A83C60"/>
    <w:rsid w:val="00A859EB"/>
    <w:rsid w:val="00A85B09"/>
    <w:rsid w:val="00A85EC0"/>
    <w:rsid w:val="00A86DB0"/>
    <w:rsid w:val="00A87AE4"/>
    <w:rsid w:val="00A910D5"/>
    <w:rsid w:val="00A91C53"/>
    <w:rsid w:val="00A922DA"/>
    <w:rsid w:val="00A94F3F"/>
    <w:rsid w:val="00A97145"/>
    <w:rsid w:val="00A97A87"/>
    <w:rsid w:val="00AA1076"/>
    <w:rsid w:val="00AA2671"/>
    <w:rsid w:val="00AA451E"/>
    <w:rsid w:val="00AA5AF0"/>
    <w:rsid w:val="00AA5C4A"/>
    <w:rsid w:val="00AA7A79"/>
    <w:rsid w:val="00AB398B"/>
    <w:rsid w:val="00AB3F8B"/>
    <w:rsid w:val="00AB54CA"/>
    <w:rsid w:val="00AB644B"/>
    <w:rsid w:val="00AB6E82"/>
    <w:rsid w:val="00AC1453"/>
    <w:rsid w:val="00AC2D13"/>
    <w:rsid w:val="00AC336E"/>
    <w:rsid w:val="00AD33BD"/>
    <w:rsid w:val="00AD35D2"/>
    <w:rsid w:val="00AD3A5B"/>
    <w:rsid w:val="00AD3A79"/>
    <w:rsid w:val="00AD5344"/>
    <w:rsid w:val="00AD5A2B"/>
    <w:rsid w:val="00AD737F"/>
    <w:rsid w:val="00AD793B"/>
    <w:rsid w:val="00AE4D59"/>
    <w:rsid w:val="00AE7FEA"/>
    <w:rsid w:val="00AF3F64"/>
    <w:rsid w:val="00B004DC"/>
    <w:rsid w:val="00B10838"/>
    <w:rsid w:val="00B10C88"/>
    <w:rsid w:val="00B11514"/>
    <w:rsid w:val="00B1172D"/>
    <w:rsid w:val="00B130D8"/>
    <w:rsid w:val="00B1740E"/>
    <w:rsid w:val="00B1787A"/>
    <w:rsid w:val="00B210DE"/>
    <w:rsid w:val="00B22E6B"/>
    <w:rsid w:val="00B23367"/>
    <w:rsid w:val="00B23FFC"/>
    <w:rsid w:val="00B24021"/>
    <w:rsid w:val="00B242C1"/>
    <w:rsid w:val="00B24547"/>
    <w:rsid w:val="00B279B4"/>
    <w:rsid w:val="00B32D0F"/>
    <w:rsid w:val="00B36241"/>
    <w:rsid w:val="00B372A4"/>
    <w:rsid w:val="00B37489"/>
    <w:rsid w:val="00B41F05"/>
    <w:rsid w:val="00B4304C"/>
    <w:rsid w:val="00B44406"/>
    <w:rsid w:val="00B475F8"/>
    <w:rsid w:val="00B479BB"/>
    <w:rsid w:val="00B51092"/>
    <w:rsid w:val="00B5275A"/>
    <w:rsid w:val="00B529A2"/>
    <w:rsid w:val="00B52A41"/>
    <w:rsid w:val="00B568D9"/>
    <w:rsid w:val="00B57496"/>
    <w:rsid w:val="00B607DB"/>
    <w:rsid w:val="00B67AC5"/>
    <w:rsid w:val="00B7029F"/>
    <w:rsid w:val="00B71777"/>
    <w:rsid w:val="00B75DDC"/>
    <w:rsid w:val="00B76851"/>
    <w:rsid w:val="00B76A72"/>
    <w:rsid w:val="00B80FDA"/>
    <w:rsid w:val="00B81BF5"/>
    <w:rsid w:val="00B84C00"/>
    <w:rsid w:val="00B85544"/>
    <w:rsid w:val="00B86278"/>
    <w:rsid w:val="00B86A1B"/>
    <w:rsid w:val="00B87711"/>
    <w:rsid w:val="00B92371"/>
    <w:rsid w:val="00B923B8"/>
    <w:rsid w:val="00B92786"/>
    <w:rsid w:val="00B96D0C"/>
    <w:rsid w:val="00B96D24"/>
    <w:rsid w:val="00B97DE4"/>
    <w:rsid w:val="00BA11C1"/>
    <w:rsid w:val="00BA19F7"/>
    <w:rsid w:val="00BA340F"/>
    <w:rsid w:val="00BA575A"/>
    <w:rsid w:val="00BA5B40"/>
    <w:rsid w:val="00BA7004"/>
    <w:rsid w:val="00BA723C"/>
    <w:rsid w:val="00BA7B78"/>
    <w:rsid w:val="00BB090C"/>
    <w:rsid w:val="00BB1BE1"/>
    <w:rsid w:val="00BB1C22"/>
    <w:rsid w:val="00BB2288"/>
    <w:rsid w:val="00BB2299"/>
    <w:rsid w:val="00BB3FAD"/>
    <w:rsid w:val="00BC055C"/>
    <w:rsid w:val="00BC3007"/>
    <w:rsid w:val="00BC3539"/>
    <w:rsid w:val="00BC52EA"/>
    <w:rsid w:val="00BC58F6"/>
    <w:rsid w:val="00BC6A15"/>
    <w:rsid w:val="00BC7A97"/>
    <w:rsid w:val="00BD0819"/>
    <w:rsid w:val="00BD1C78"/>
    <w:rsid w:val="00BD1E1F"/>
    <w:rsid w:val="00BD443D"/>
    <w:rsid w:val="00BD44FF"/>
    <w:rsid w:val="00BD596E"/>
    <w:rsid w:val="00BD5F24"/>
    <w:rsid w:val="00BD6E01"/>
    <w:rsid w:val="00BD6F4D"/>
    <w:rsid w:val="00BD7EDE"/>
    <w:rsid w:val="00BE2C56"/>
    <w:rsid w:val="00BE3341"/>
    <w:rsid w:val="00BE4D9E"/>
    <w:rsid w:val="00BE5008"/>
    <w:rsid w:val="00BE5FD2"/>
    <w:rsid w:val="00BF4612"/>
    <w:rsid w:val="00BF4FF8"/>
    <w:rsid w:val="00BF64B4"/>
    <w:rsid w:val="00C00025"/>
    <w:rsid w:val="00C00B95"/>
    <w:rsid w:val="00C010F9"/>
    <w:rsid w:val="00C02178"/>
    <w:rsid w:val="00C04F14"/>
    <w:rsid w:val="00C0739F"/>
    <w:rsid w:val="00C106A4"/>
    <w:rsid w:val="00C10DC2"/>
    <w:rsid w:val="00C117F5"/>
    <w:rsid w:val="00C12205"/>
    <w:rsid w:val="00C129BE"/>
    <w:rsid w:val="00C14FA7"/>
    <w:rsid w:val="00C16C8F"/>
    <w:rsid w:val="00C17357"/>
    <w:rsid w:val="00C248E0"/>
    <w:rsid w:val="00C27FB2"/>
    <w:rsid w:val="00C31109"/>
    <w:rsid w:val="00C3384D"/>
    <w:rsid w:val="00C33B5F"/>
    <w:rsid w:val="00C3498C"/>
    <w:rsid w:val="00C37319"/>
    <w:rsid w:val="00C475D4"/>
    <w:rsid w:val="00C47A96"/>
    <w:rsid w:val="00C53390"/>
    <w:rsid w:val="00C55550"/>
    <w:rsid w:val="00C6171D"/>
    <w:rsid w:val="00C6333C"/>
    <w:rsid w:val="00C66B1E"/>
    <w:rsid w:val="00C701E9"/>
    <w:rsid w:val="00C70FFE"/>
    <w:rsid w:val="00C71628"/>
    <w:rsid w:val="00C73296"/>
    <w:rsid w:val="00C73EB4"/>
    <w:rsid w:val="00C76FCD"/>
    <w:rsid w:val="00C80A94"/>
    <w:rsid w:val="00C81AD2"/>
    <w:rsid w:val="00C853A1"/>
    <w:rsid w:val="00C8638D"/>
    <w:rsid w:val="00C867BE"/>
    <w:rsid w:val="00C90375"/>
    <w:rsid w:val="00C903E6"/>
    <w:rsid w:val="00C90953"/>
    <w:rsid w:val="00C90FBC"/>
    <w:rsid w:val="00C9169E"/>
    <w:rsid w:val="00C92307"/>
    <w:rsid w:val="00C92A5C"/>
    <w:rsid w:val="00C92AFF"/>
    <w:rsid w:val="00C95170"/>
    <w:rsid w:val="00C96C59"/>
    <w:rsid w:val="00C97E1A"/>
    <w:rsid w:val="00CA0288"/>
    <w:rsid w:val="00CA166F"/>
    <w:rsid w:val="00CA34E2"/>
    <w:rsid w:val="00CA467A"/>
    <w:rsid w:val="00CA4B8B"/>
    <w:rsid w:val="00CA7C36"/>
    <w:rsid w:val="00CB154C"/>
    <w:rsid w:val="00CB1909"/>
    <w:rsid w:val="00CB4C5F"/>
    <w:rsid w:val="00CB4EA4"/>
    <w:rsid w:val="00CB553A"/>
    <w:rsid w:val="00CB5D5C"/>
    <w:rsid w:val="00CC0094"/>
    <w:rsid w:val="00CC2A05"/>
    <w:rsid w:val="00CC3B0F"/>
    <w:rsid w:val="00CC3F26"/>
    <w:rsid w:val="00CC5DA0"/>
    <w:rsid w:val="00CC64D8"/>
    <w:rsid w:val="00CD14D5"/>
    <w:rsid w:val="00CD1CDA"/>
    <w:rsid w:val="00CD1E14"/>
    <w:rsid w:val="00CD3614"/>
    <w:rsid w:val="00CD68B5"/>
    <w:rsid w:val="00CE09D6"/>
    <w:rsid w:val="00CE1FEC"/>
    <w:rsid w:val="00CE35D9"/>
    <w:rsid w:val="00CE5747"/>
    <w:rsid w:val="00CF004E"/>
    <w:rsid w:val="00CF121F"/>
    <w:rsid w:val="00CF12FA"/>
    <w:rsid w:val="00CF24DA"/>
    <w:rsid w:val="00D002A5"/>
    <w:rsid w:val="00D01092"/>
    <w:rsid w:val="00D0335C"/>
    <w:rsid w:val="00D03F45"/>
    <w:rsid w:val="00D0530D"/>
    <w:rsid w:val="00D0623C"/>
    <w:rsid w:val="00D07129"/>
    <w:rsid w:val="00D1095C"/>
    <w:rsid w:val="00D12852"/>
    <w:rsid w:val="00D144DB"/>
    <w:rsid w:val="00D16681"/>
    <w:rsid w:val="00D17CB3"/>
    <w:rsid w:val="00D17F31"/>
    <w:rsid w:val="00D20A76"/>
    <w:rsid w:val="00D20EAF"/>
    <w:rsid w:val="00D23588"/>
    <w:rsid w:val="00D2417D"/>
    <w:rsid w:val="00D30842"/>
    <w:rsid w:val="00D333A2"/>
    <w:rsid w:val="00D35EA1"/>
    <w:rsid w:val="00D37EBA"/>
    <w:rsid w:val="00D42404"/>
    <w:rsid w:val="00D4320D"/>
    <w:rsid w:val="00D4340C"/>
    <w:rsid w:val="00D46F93"/>
    <w:rsid w:val="00D47561"/>
    <w:rsid w:val="00D501FE"/>
    <w:rsid w:val="00D53CB9"/>
    <w:rsid w:val="00D542C6"/>
    <w:rsid w:val="00D556C0"/>
    <w:rsid w:val="00D55BFF"/>
    <w:rsid w:val="00D574BD"/>
    <w:rsid w:val="00D5785E"/>
    <w:rsid w:val="00D6316C"/>
    <w:rsid w:val="00D63CA7"/>
    <w:rsid w:val="00D664AD"/>
    <w:rsid w:val="00D671E5"/>
    <w:rsid w:val="00D70368"/>
    <w:rsid w:val="00D70F38"/>
    <w:rsid w:val="00D719E6"/>
    <w:rsid w:val="00D75113"/>
    <w:rsid w:val="00D755D3"/>
    <w:rsid w:val="00D7561B"/>
    <w:rsid w:val="00D82B0B"/>
    <w:rsid w:val="00D84957"/>
    <w:rsid w:val="00D855E8"/>
    <w:rsid w:val="00D86270"/>
    <w:rsid w:val="00D86629"/>
    <w:rsid w:val="00D86A50"/>
    <w:rsid w:val="00D91D46"/>
    <w:rsid w:val="00D91F3E"/>
    <w:rsid w:val="00D92EDE"/>
    <w:rsid w:val="00D9464C"/>
    <w:rsid w:val="00D96CAF"/>
    <w:rsid w:val="00D9750D"/>
    <w:rsid w:val="00DA059E"/>
    <w:rsid w:val="00DA1E40"/>
    <w:rsid w:val="00DA40C1"/>
    <w:rsid w:val="00DA44E9"/>
    <w:rsid w:val="00DA693F"/>
    <w:rsid w:val="00DB20D3"/>
    <w:rsid w:val="00DB547C"/>
    <w:rsid w:val="00DB6232"/>
    <w:rsid w:val="00DB6441"/>
    <w:rsid w:val="00DB6F25"/>
    <w:rsid w:val="00DB7E85"/>
    <w:rsid w:val="00DC07FE"/>
    <w:rsid w:val="00DC1618"/>
    <w:rsid w:val="00DC2EC1"/>
    <w:rsid w:val="00DC3558"/>
    <w:rsid w:val="00DC3CFB"/>
    <w:rsid w:val="00DC4566"/>
    <w:rsid w:val="00DC4C93"/>
    <w:rsid w:val="00DD0A08"/>
    <w:rsid w:val="00DD1B48"/>
    <w:rsid w:val="00DD2328"/>
    <w:rsid w:val="00DD2EF9"/>
    <w:rsid w:val="00DD4FA3"/>
    <w:rsid w:val="00DD55FE"/>
    <w:rsid w:val="00DD66A8"/>
    <w:rsid w:val="00DD7AFF"/>
    <w:rsid w:val="00DE03FF"/>
    <w:rsid w:val="00DE1A65"/>
    <w:rsid w:val="00DE29BD"/>
    <w:rsid w:val="00DE387D"/>
    <w:rsid w:val="00DE3C20"/>
    <w:rsid w:val="00DE677C"/>
    <w:rsid w:val="00DE79FF"/>
    <w:rsid w:val="00DF2E28"/>
    <w:rsid w:val="00DF5967"/>
    <w:rsid w:val="00DF5F05"/>
    <w:rsid w:val="00DF6146"/>
    <w:rsid w:val="00E019E7"/>
    <w:rsid w:val="00E061F6"/>
    <w:rsid w:val="00E062CE"/>
    <w:rsid w:val="00E063F2"/>
    <w:rsid w:val="00E064BD"/>
    <w:rsid w:val="00E108AF"/>
    <w:rsid w:val="00E10A03"/>
    <w:rsid w:val="00E11232"/>
    <w:rsid w:val="00E12091"/>
    <w:rsid w:val="00E12AC1"/>
    <w:rsid w:val="00E13256"/>
    <w:rsid w:val="00E13474"/>
    <w:rsid w:val="00E21290"/>
    <w:rsid w:val="00E21F1D"/>
    <w:rsid w:val="00E23110"/>
    <w:rsid w:val="00E2413B"/>
    <w:rsid w:val="00E24A2E"/>
    <w:rsid w:val="00E24CC8"/>
    <w:rsid w:val="00E2556B"/>
    <w:rsid w:val="00E25FC4"/>
    <w:rsid w:val="00E2718C"/>
    <w:rsid w:val="00E2799C"/>
    <w:rsid w:val="00E30B72"/>
    <w:rsid w:val="00E32E61"/>
    <w:rsid w:val="00E33C66"/>
    <w:rsid w:val="00E372A2"/>
    <w:rsid w:val="00E40E1A"/>
    <w:rsid w:val="00E43807"/>
    <w:rsid w:val="00E51484"/>
    <w:rsid w:val="00E52B7C"/>
    <w:rsid w:val="00E53A68"/>
    <w:rsid w:val="00E53DF6"/>
    <w:rsid w:val="00E54C6A"/>
    <w:rsid w:val="00E575D1"/>
    <w:rsid w:val="00E579F8"/>
    <w:rsid w:val="00E57AC9"/>
    <w:rsid w:val="00E57D72"/>
    <w:rsid w:val="00E6290A"/>
    <w:rsid w:val="00E62AAC"/>
    <w:rsid w:val="00E62B57"/>
    <w:rsid w:val="00E63B6A"/>
    <w:rsid w:val="00E64AE2"/>
    <w:rsid w:val="00E650A5"/>
    <w:rsid w:val="00E65458"/>
    <w:rsid w:val="00E67C25"/>
    <w:rsid w:val="00E67D6E"/>
    <w:rsid w:val="00E70A7A"/>
    <w:rsid w:val="00E71A49"/>
    <w:rsid w:val="00E71A60"/>
    <w:rsid w:val="00E7528B"/>
    <w:rsid w:val="00E755C9"/>
    <w:rsid w:val="00E800B0"/>
    <w:rsid w:val="00E808CD"/>
    <w:rsid w:val="00E82CD2"/>
    <w:rsid w:val="00E8562D"/>
    <w:rsid w:val="00E909A4"/>
    <w:rsid w:val="00E90F52"/>
    <w:rsid w:val="00E913F2"/>
    <w:rsid w:val="00E938F8"/>
    <w:rsid w:val="00E948CA"/>
    <w:rsid w:val="00E95ADF"/>
    <w:rsid w:val="00E96858"/>
    <w:rsid w:val="00E97637"/>
    <w:rsid w:val="00EA3A8E"/>
    <w:rsid w:val="00EA3C0B"/>
    <w:rsid w:val="00EA4105"/>
    <w:rsid w:val="00EA4493"/>
    <w:rsid w:val="00EA5A48"/>
    <w:rsid w:val="00EA5BA0"/>
    <w:rsid w:val="00EA6336"/>
    <w:rsid w:val="00EA7F29"/>
    <w:rsid w:val="00EB1CBB"/>
    <w:rsid w:val="00EB2AED"/>
    <w:rsid w:val="00EB301F"/>
    <w:rsid w:val="00EB320D"/>
    <w:rsid w:val="00EB455A"/>
    <w:rsid w:val="00EB486D"/>
    <w:rsid w:val="00EB4C85"/>
    <w:rsid w:val="00EB5C11"/>
    <w:rsid w:val="00EB60FD"/>
    <w:rsid w:val="00EB73FD"/>
    <w:rsid w:val="00EC0F50"/>
    <w:rsid w:val="00EC1B40"/>
    <w:rsid w:val="00EC4850"/>
    <w:rsid w:val="00EC5ACB"/>
    <w:rsid w:val="00EC68F8"/>
    <w:rsid w:val="00EC7FFD"/>
    <w:rsid w:val="00ED00C8"/>
    <w:rsid w:val="00ED0A2F"/>
    <w:rsid w:val="00ED0AF4"/>
    <w:rsid w:val="00ED4718"/>
    <w:rsid w:val="00ED5DBB"/>
    <w:rsid w:val="00ED61B9"/>
    <w:rsid w:val="00ED6E60"/>
    <w:rsid w:val="00ED70A7"/>
    <w:rsid w:val="00ED77BD"/>
    <w:rsid w:val="00ED7969"/>
    <w:rsid w:val="00EE08F5"/>
    <w:rsid w:val="00EE09B7"/>
    <w:rsid w:val="00EE1DB0"/>
    <w:rsid w:val="00EE249A"/>
    <w:rsid w:val="00EE5552"/>
    <w:rsid w:val="00EE7E56"/>
    <w:rsid w:val="00EF08DB"/>
    <w:rsid w:val="00EF0E3A"/>
    <w:rsid w:val="00EF0EA5"/>
    <w:rsid w:val="00EF1635"/>
    <w:rsid w:val="00EF5548"/>
    <w:rsid w:val="00EF6BE3"/>
    <w:rsid w:val="00EF79C4"/>
    <w:rsid w:val="00EF7CD7"/>
    <w:rsid w:val="00F002AF"/>
    <w:rsid w:val="00F01493"/>
    <w:rsid w:val="00F01E6B"/>
    <w:rsid w:val="00F03FE4"/>
    <w:rsid w:val="00F0494C"/>
    <w:rsid w:val="00F05F81"/>
    <w:rsid w:val="00F0672B"/>
    <w:rsid w:val="00F06BD0"/>
    <w:rsid w:val="00F078DD"/>
    <w:rsid w:val="00F13C68"/>
    <w:rsid w:val="00F142A0"/>
    <w:rsid w:val="00F20D43"/>
    <w:rsid w:val="00F23A45"/>
    <w:rsid w:val="00F24A68"/>
    <w:rsid w:val="00F256BB"/>
    <w:rsid w:val="00F27CEA"/>
    <w:rsid w:val="00F27E7E"/>
    <w:rsid w:val="00F30648"/>
    <w:rsid w:val="00F3077E"/>
    <w:rsid w:val="00F327A6"/>
    <w:rsid w:val="00F33491"/>
    <w:rsid w:val="00F336B8"/>
    <w:rsid w:val="00F34B3B"/>
    <w:rsid w:val="00F34FDE"/>
    <w:rsid w:val="00F352FC"/>
    <w:rsid w:val="00F35830"/>
    <w:rsid w:val="00F36699"/>
    <w:rsid w:val="00F41472"/>
    <w:rsid w:val="00F4328B"/>
    <w:rsid w:val="00F46C5E"/>
    <w:rsid w:val="00F4750F"/>
    <w:rsid w:val="00F513C6"/>
    <w:rsid w:val="00F5319C"/>
    <w:rsid w:val="00F5324D"/>
    <w:rsid w:val="00F54982"/>
    <w:rsid w:val="00F55CE6"/>
    <w:rsid w:val="00F56745"/>
    <w:rsid w:val="00F5716F"/>
    <w:rsid w:val="00F60FFB"/>
    <w:rsid w:val="00F612BE"/>
    <w:rsid w:val="00F61545"/>
    <w:rsid w:val="00F63C91"/>
    <w:rsid w:val="00F648B7"/>
    <w:rsid w:val="00F64957"/>
    <w:rsid w:val="00F655CE"/>
    <w:rsid w:val="00F65F8D"/>
    <w:rsid w:val="00F66AB2"/>
    <w:rsid w:val="00F7099F"/>
    <w:rsid w:val="00F72835"/>
    <w:rsid w:val="00F73E40"/>
    <w:rsid w:val="00F75077"/>
    <w:rsid w:val="00F75E6E"/>
    <w:rsid w:val="00F77D16"/>
    <w:rsid w:val="00F81227"/>
    <w:rsid w:val="00F83D54"/>
    <w:rsid w:val="00F847BB"/>
    <w:rsid w:val="00F8560E"/>
    <w:rsid w:val="00F85894"/>
    <w:rsid w:val="00F87530"/>
    <w:rsid w:val="00F90089"/>
    <w:rsid w:val="00F90F25"/>
    <w:rsid w:val="00F91920"/>
    <w:rsid w:val="00F91D85"/>
    <w:rsid w:val="00F9245A"/>
    <w:rsid w:val="00F92BA6"/>
    <w:rsid w:val="00F94673"/>
    <w:rsid w:val="00F94D9B"/>
    <w:rsid w:val="00F96028"/>
    <w:rsid w:val="00F96247"/>
    <w:rsid w:val="00F96278"/>
    <w:rsid w:val="00F96F51"/>
    <w:rsid w:val="00FA0908"/>
    <w:rsid w:val="00FA0F05"/>
    <w:rsid w:val="00FA2DFD"/>
    <w:rsid w:val="00FA3AAA"/>
    <w:rsid w:val="00FB1B87"/>
    <w:rsid w:val="00FB3686"/>
    <w:rsid w:val="00FB59F5"/>
    <w:rsid w:val="00FB6491"/>
    <w:rsid w:val="00FB6792"/>
    <w:rsid w:val="00FC0CC0"/>
    <w:rsid w:val="00FC0ED4"/>
    <w:rsid w:val="00FC4CE9"/>
    <w:rsid w:val="00FC6B86"/>
    <w:rsid w:val="00FC6C95"/>
    <w:rsid w:val="00FD2EA4"/>
    <w:rsid w:val="00FD43BA"/>
    <w:rsid w:val="00FD6458"/>
    <w:rsid w:val="00FE27BE"/>
    <w:rsid w:val="00FE39BF"/>
    <w:rsid w:val="00FE6148"/>
    <w:rsid w:val="00FE77B8"/>
    <w:rsid w:val="00FF073E"/>
    <w:rsid w:val="00FF0A15"/>
    <w:rsid w:val="00FF1711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68E67C"/>
  <w15:docId w15:val="{24C556BD-8458-442F-A287-EE8A52C2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C50"/>
    <w:pPr>
      <w:widowControl w:val="0"/>
    </w:pPr>
    <w:rPr>
      <w:rFonts w:ascii="Courier New" w:hAnsi="Courier New"/>
      <w:sz w:val="24"/>
    </w:rPr>
  </w:style>
  <w:style w:type="paragraph" w:styleId="Heading1">
    <w:name w:val="heading 1"/>
    <w:aliases w:val="Heading 1 Char"/>
    <w:basedOn w:val="Normal"/>
    <w:next w:val="Normal"/>
    <w:qFormat/>
    <w:rsid w:val="000F0C50"/>
    <w:pPr>
      <w:keepNext/>
      <w:tabs>
        <w:tab w:val="left" w:pos="6840"/>
        <w:tab w:val="left" w:pos="9072"/>
      </w:tabs>
      <w:suppressAutoHyphens/>
      <w:jc w:val="center"/>
      <w:outlineLvl w:val="0"/>
    </w:pPr>
    <w:rPr>
      <w:rFonts w:ascii="Times New Roman" w:hAnsi="Times New Roman"/>
      <w:spacing w:val="-3"/>
      <w:sz w:val="28"/>
    </w:rPr>
  </w:style>
  <w:style w:type="paragraph" w:styleId="Heading2">
    <w:name w:val="heading 2"/>
    <w:basedOn w:val="Normal"/>
    <w:next w:val="Normal"/>
    <w:qFormat/>
    <w:rsid w:val="005305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5F7"/>
    <w:pPr>
      <w:keepNext/>
      <w:tabs>
        <w:tab w:val="left" w:pos="-1257"/>
        <w:tab w:val="left" w:pos="-720"/>
        <w:tab w:val="num" w:pos="567"/>
        <w:tab w:val="left" w:pos="1134"/>
      </w:tabs>
      <w:spacing w:before="240" w:after="60"/>
      <w:ind w:left="567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5305F7"/>
    <w:pPr>
      <w:tabs>
        <w:tab w:val="left" w:pos="-1257"/>
        <w:tab w:val="left" w:pos="-720"/>
        <w:tab w:val="num" w:pos="567"/>
        <w:tab w:val="left" w:pos="1134"/>
      </w:tabs>
      <w:spacing w:before="240" w:after="60"/>
      <w:ind w:left="567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305F7"/>
    <w:pPr>
      <w:tabs>
        <w:tab w:val="left" w:pos="-1257"/>
        <w:tab w:val="left" w:pos="-720"/>
        <w:tab w:val="num" w:pos="567"/>
        <w:tab w:val="left" w:pos="1134"/>
      </w:tabs>
      <w:spacing w:before="240" w:after="60"/>
      <w:ind w:left="567"/>
      <w:jc w:val="both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5305F7"/>
    <w:pPr>
      <w:tabs>
        <w:tab w:val="left" w:pos="-1257"/>
        <w:tab w:val="left" w:pos="-720"/>
        <w:tab w:val="num" w:pos="567"/>
        <w:tab w:val="left" w:pos="1134"/>
      </w:tabs>
      <w:spacing w:before="240" w:after="60"/>
      <w:ind w:left="567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305F7"/>
    <w:pPr>
      <w:tabs>
        <w:tab w:val="left" w:pos="-1257"/>
        <w:tab w:val="left" w:pos="-720"/>
        <w:tab w:val="num" w:pos="567"/>
        <w:tab w:val="left" w:pos="1134"/>
      </w:tabs>
      <w:spacing w:before="240" w:after="60"/>
      <w:ind w:left="567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305F7"/>
    <w:pPr>
      <w:tabs>
        <w:tab w:val="left" w:pos="-1257"/>
        <w:tab w:val="left" w:pos="-720"/>
        <w:tab w:val="num" w:pos="567"/>
        <w:tab w:val="left" w:pos="1134"/>
      </w:tabs>
      <w:spacing w:before="240" w:after="60"/>
      <w:ind w:left="567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F0C50"/>
  </w:style>
  <w:style w:type="character" w:styleId="EndnoteReference">
    <w:name w:val="endnote reference"/>
    <w:basedOn w:val="DefaultParagraphFont"/>
    <w:semiHidden/>
    <w:rsid w:val="000F0C50"/>
    <w:rPr>
      <w:vertAlign w:val="superscript"/>
    </w:rPr>
  </w:style>
  <w:style w:type="paragraph" w:styleId="FootnoteText">
    <w:name w:val="footnote text"/>
    <w:basedOn w:val="Normal"/>
    <w:semiHidden/>
    <w:rsid w:val="000F0C50"/>
  </w:style>
  <w:style w:type="character" w:styleId="FootnoteReference">
    <w:name w:val="footnote reference"/>
    <w:basedOn w:val="DefaultParagraphFont"/>
    <w:semiHidden/>
    <w:rsid w:val="000F0C50"/>
    <w:rPr>
      <w:vertAlign w:val="superscript"/>
    </w:rPr>
  </w:style>
  <w:style w:type="character" w:customStyle="1" w:styleId="Document8">
    <w:name w:val="Document 8"/>
    <w:basedOn w:val="DefaultParagraphFont"/>
    <w:rsid w:val="000F0C50"/>
  </w:style>
  <w:style w:type="character" w:customStyle="1" w:styleId="Document4">
    <w:name w:val="Document 4"/>
    <w:basedOn w:val="DefaultParagraphFont"/>
    <w:rsid w:val="000F0C50"/>
    <w:rPr>
      <w:b/>
      <w:i/>
      <w:sz w:val="24"/>
    </w:rPr>
  </w:style>
  <w:style w:type="character" w:customStyle="1" w:styleId="Document6">
    <w:name w:val="Document 6"/>
    <w:basedOn w:val="DefaultParagraphFont"/>
    <w:rsid w:val="000F0C50"/>
  </w:style>
  <w:style w:type="character" w:customStyle="1" w:styleId="Document5">
    <w:name w:val="Document 5"/>
    <w:basedOn w:val="DefaultParagraphFont"/>
    <w:rsid w:val="000F0C50"/>
  </w:style>
  <w:style w:type="character" w:customStyle="1" w:styleId="Document2">
    <w:name w:val="Document 2"/>
    <w:basedOn w:val="DefaultParagraphFont"/>
    <w:rsid w:val="000F0C50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0F0C50"/>
  </w:style>
  <w:style w:type="character" w:customStyle="1" w:styleId="Bibliogrphy">
    <w:name w:val="Bibliogrphy"/>
    <w:basedOn w:val="DefaultParagraphFont"/>
    <w:rsid w:val="000F0C50"/>
  </w:style>
  <w:style w:type="character" w:customStyle="1" w:styleId="RightPar1">
    <w:name w:val="Right Par 1"/>
    <w:basedOn w:val="DefaultParagraphFont"/>
    <w:rsid w:val="000F0C50"/>
  </w:style>
  <w:style w:type="character" w:customStyle="1" w:styleId="RightPar2">
    <w:name w:val="Right Par 2"/>
    <w:basedOn w:val="DefaultParagraphFont"/>
    <w:rsid w:val="000F0C50"/>
  </w:style>
  <w:style w:type="character" w:customStyle="1" w:styleId="Document3">
    <w:name w:val="Document 3"/>
    <w:basedOn w:val="DefaultParagraphFont"/>
    <w:rsid w:val="000F0C50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0F0C50"/>
  </w:style>
  <w:style w:type="character" w:customStyle="1" w:styleId="RightPar4">
    <w:name w:val="Right Par 4"/>
    <w:basedOn w:val="DefaultParagraphFont"/>
    <w:rsid w:val="000F0C50"/>
  </w:style>
  <w:style w:type="character" w:customStyle="1" w:styleId="RightPar5">
    <w:name w:val="Right Par 5"/>
    <w:basedOn w:val="DefaultParagraphFont"/>
    <w:rsid w:val="000F0C50"/>
  </w:style>
  <w:style w:type="character" w:customStyle="1" w:styleId="RightPar6">
    <w:name w:val="Right Par 6"/>
    <w:basedOn w:val="DefaultParagraphFont"/>
    <w:rsid w:val="000F0C50"/>
  </w:style>
  <w:style w:type="character" w:customStyle="1" w:styleId="RightPar7">
    <w:name w:val="Right Par 7"/>
    <w:basedOn w:val="DefaultParagraphFont"/>
    <w:rsid w:val="000F0C50"/>
  </w:style>
  <w:style w:type="character" w:customStyle="1" w:styleId="RightPar8">
    <w:name w:val="Right Par 8"/>
    <w:basedOn w:val="DefaultParagraphFont"/>
    <w:rsid w:val="000F0C50"/>
  </w:style>
  <w:style w:type="paragraph" w:customStyle="1" w:styleId="Document1">
    <w:name w:val="Document 1"/>
    <w:rsid w:val="000F0C50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character" w:customStyle="1" w:styleId="TechInit">
    <w:name w:val="Tech Init"/>
    <w:basedOn w:val="DefaultParagraphFont"/>
    <w:rsid w:val="000F0C50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0F0C50"/>
  </w:style>
  <w:style w:type="character" w:customStyle="1" w:styleId="Technical6">
    <w:name w:val="Technical 6"/>
    <w:basedOn w:val="DefaultParagraphFont"/>
    <w:rsid w:val="000F0C50"/>
  </w:style>
  <w:style w:type="character" w:customStyle="1" w:styleId="Technical2">
    <w:name w:val="Technical 2"/>
    <w:basedOn w:val="DefaultParagraphFont"/>
    <w:rsid w:val="000F0C50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0F0C50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0F0C50"/>
  </w:style>
  <w:style w:type="character" w:customStyle="1" w:styleId="Technical1">
    <w:name w:val="Technical 1"/>
    <w:basedOn w:val="DefaultParagraphFont"/>
    <w:rsid w:val="000F0C50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0F0C50"/>
  </w:style>
  <w:style w:type="character" w:customStyle="1" w:styleId="Technical8">
    <w:name w:val="Technical 8"/>
    <w:basedOn w:val="DefaultParagraphFont"/>
    <w:rsid w:val="000F0C50"/>
  </w:style>
  <w:style w:type="character" w:customStyle="1" w:styleId="DocInit">
    <w:name w:val="Doc Init"/>
    <w:basedOn w:val="DefaultParagraphFont"/>
    <w:rsid w:val="000F0C50"/>
  </w:style>
  <w:style w:type="paragraph" w:styleId="TOC1">
    <w:name w:val="toc 1"/>
    <w:basedOn w:val="Normal"/>
    <w:next w:val="Normal"/>
    <w:semiHidden/>
    <w:rsid w:val="000F0C5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0F0C5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0F0C5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0F0C5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0F0C5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0F0C5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0F0C50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0F0C5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0F0C5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0F0C5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0F0C5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0F0C50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0F0C50"/>
  </w:style>
  <w:style w:type="character" w:customStyle="1" w:styleId="EquationCaption">
    <w:name w:val="_Equation Caption"/>
    <w:rsid w:val="000F0C50"/>
  </w:style>
  <w:style w:type="paragraph" w:styleId="DocumentMap">
    <w:name w:val="Document Map"/>
    <w:basedOn w:val="Normal"/>
    <w:semiHidden/>
    <w:rsid w:val="000F0C5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link w:val="TitleChar"/>
    <w:qFormat/>
    <w:rsid w:val="000F0C50"/>
    <w:pPr>
      <w:tabs>
        <w:tab w:val="left" w:pos="6840"/>
        <w:tab w:val="left" w:pos="9072"/>
      </w:tabs>
      <w:suppressAutoHyphens/>
      <w:jc w:val="center"/>
      <w:outlineLvl w:val="0"/>
    </w:pPr>
    <w:rPr>
      <w:rFonts w:ascii="Times New Roman" w:hAnsi="Times New Roman"/>
      <w:b/>
      <w:spacing w:val="-3"/>
      <w:sz w:val="40"/>
    </w:rPr>
  </w:style>
  <w:style w:type="paragraph" w:styleId="BodyText">
    <w:name w:val="Body Text"/>
    <w:basedOn w:val="Normal"/>
    <w:rsid w:val="000F0C50"/>
    <w:pPr>
      <w:tabs>
        <w:tab w:val="left" w:pos="-720"/>
        <w:tab w:val="left" w:pos="9072"/>
      </w:tabs>
      <w:suppressAutoHyphens/>
      <w:jc w:val="both"/>
      <w:outlineLvl w:val="0"/>
    </w:pPr>
    <w:rPr>
      <w:rFonts w:ascii="Times New Roman" w:hAnsi="Times New Roman"/>
      <w:spacing w:val="-3"/>
      <w:sz w:val="32"/>
    </w:rPr>
  </w:style>
  <w:style w:type="paragraph" w:styleId="BalloonText">
    <w:name w:val="Balloon Text"/>
    <w:basedOn w:val="Normal"/>
    <w:semiHidden/>
    <w:rsid w:val="00A1500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D301A"/>
    <w:pPr>
      <w:tabs>
        <w:tab w:val="left" w:pos="-720"/>
      </w:tabs>
      <w:suppressAutoHyphens/>
      <w:ind w:left="567" w:right="237"/>
      <w:jc w:val="both"/>
    </w:pPr>
    <w:rPr>
      <w:rFonts w:ascii="Times New Roman" w:hAnsi="Times New Roman"/>
      <w:spacing w:val="-3"/>
      <w:sz w:val="36"/>
      <w:lang w:eastAsia="en-US"/>
    </w:rPr>
  </w:style>
  <w:style w:type="character" w:styleId="Hyperlink">
    <w:name w:val="Hyperlink"/>
    <w:basedOn w:val="DefaultParagraphFont"/>
    <w:rsid w:val="000D301A"/>
    <w:rPr>
      <w:color w:val="0000FF"/>
      <w:u w:val="single"/>
    </w:rPr>
  </w:style>
  <w:style w:type="paragraph" w:customStyle="1" w:styleId="StyleHeading1Heading1CharBold">
    <w:name w:val="Style Heading 1Heading 1 Char + Bold"/>
    <w:basedOn w:val="Heading1"/>
    <w:link w:val="StyleHeading1Heading1CharBoldChar"/>
    <w:rsid w:val="005305F7"/>
    <w:pPr>
      <w:tabs>
        <w:tab w:val="clear" w:pos="6840"/>
        <w:tab w:val="clear" w:pos="9072"/>
        <w:tab w:val="left" w:pos="567"/>
        <w:tab w:val="left" w:pos="1134"/>
        <w:tab w:val="num" w:pos="1559"/>
      </w:tabs>
      <w:suppressAutoHyphens w:val="0"/>
      <w:spacing w:before="120"/>
      <w:ind w:left="992" w:hanging="992"/>
      <w:jc w:val="both"/>
    </w:pPr>
    <w:rPr>
      <w:b/>
      <w:bCs/>
      <w:spacing w:val="0"/>
      <w:kern w:val="28"/>
      <w:sz w:val="24"/>
      <w:szCs w:val="24"/>
    </w:rPr>
  </w:style>
  <w:style w:type="character" w:customStyle="1" w:styleId="StyleHeading1Heading1CharBoldChar">
    <w:name w:val="Style Heading 1Heading 1 Char + Bold Char"/>
    <w:basedOn w:val="DefaultParagraphFont"/>
    <w:link w:val="StyleHeading1Heading1CharBold"/>
    <w:rsid w:val="005305F7"/>
    <w:rPr>
      <w:b/>
      <w:bCs/>
      <w:kern w:val="28"/>
      <w:sz w:val="24"/>
      <w:szCs w:val="24"/>
      <w:lang w:val="en-GB" w:eastAsia="en-GB" w:bidi="ar-SA"/>
    </w:rPr>
  </w:style>
  <w:style w:type="paragraph" w:styleId="Header">
    <w:name w:val="header"/>
    <w:basedOn w:val="Normal"/>
    <w:rsid w:val="00140D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0D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F6398"/>
    <w:pPr>
      <w:overflowPunct w:val="0"/>
      <w:autoSpaceDE w:val="0"/>
      <w:autoSpaceDN w:val="0"/>
      <w:adjustRightInd w:val="0"/>
      <w:ind w:left="720"/>
    </w:pPr>
    <w:rPr>
      <w:rFonts w:ascii="Times New Roman" w:hAnsi="Times New Roman"/>
      <w:kern w:val="28"/>
      <w:sz w:val="20"/>
      <w:lang w:val="en-US" w:eastAsia="en-US"/>
    </w:rPr>
  </w:style>
  <w:style w:type="character" w:customStyle="1" w:styleId="yiv320403880mark">
    <w:name w:val="yiv320403880mark"/>
    <w:basedOn w:val="DefaultParagraphFont"/>
    <w:rsid w:val="00806FFD"/>
  </w:style>
  <w:style w:type="character" w:styleId="Emphasis">
    <w:name w:val="Emphasis"/>
    <w:basedOn w:val="DefaultParagraphFont"/>
    <w:qFormat/>
    <w:rsid w:val="00531CD4"/>
    <w:rPr>
      <w:i/>
      <w:iCs/>
    </w:rPr>
  </w:style>
  <w:style w:type="character" w:customStyle="1" w:styleId="TitleChar">
    <w:name w:val="Title Char"/>
    <w:basedOn w:val="DefaultParagraphFont"/>
    <w:link w:val="Title"/>
    <w:rsid w:val="00BD596E"/>
    <w:rPr>
      <w:b/>
      <w:spacing w:val="-3"/>
      <w:sz w:val="40"/>
    </w:rPr>
  </w:style>
  <w:style w:type="paragraph" w:styleId="BodyTextIndent">
    <w:name w:val="Body Text Indent"/>
    <w:basedOn w:val="Normal"/>
    <w:link w:val="BodyTextIndentChar"/>
    <w:semiHidden/>
    <w:unhideWhenUsed/>
    <w:rsid w:val="008713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713F5"/>
    <w:rPr>
      <w:rFonts w:ascii="Courier New" w:hAnsi="Courier New"/>
      <w:sz w:val="24"/>
    </w:rPr>
  </w:style>
  <w:style w:type="paragraph" w:styleId="BodyText3">
    <w:name w:val="Body Text 3"/>
    <w:basedOn w:val="Normal"/>
    <w:link w:val="BodyText3Char"/>
    <w:semiHidden/>
    <w:unhideWhenUsed/>
    <w:rsid w:val="008713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713F5"/>
    <w:rPr>
      <w:rFonts w:ascii="Courier New" w:hAnsi="Courier New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4566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5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34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666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5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3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2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3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12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14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41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6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049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98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913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66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67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24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43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automatic date</dc:subject>
  <dc:creator>Stevens</dc:creator>
  <cp:lastModifiedBy>Kingswear Parish Council</cp:lastModifiedBy>
  <cp:revision>2</cp:revision>
  <cp:lastPrinted>2024-04-20T14:24:00Z</cp:lastPrinted>
  <dcterms:created xsi:type="dcterms:W3CDTF">2024-04-20T14:32:00Z</dcterms:created>
  <dcterms:modified xsi:type="dcterms:W3CDTF">2024-04-20T14:32:00Z</dcterms:modified>
</cp:coreProperties>
</file>