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BF72A" w14:textId="77777777" w:rsidR="00396281" w:rsidRDefault="00396281" w:rsidP="00396281">
      <w:pPr>
        <w:pStyle w:val="Title"/>
        <w:tabs>
          <w:tab w:val="clear" w:pos="6840"/>
          <w:tab w:val="clear" w:pos="9072"/>
        </w:tabs>
        <w:spacing w:line="120" w:lineRule="auto"/>
        <w:jc w:val="both"/>
        <w:rPr>
          <w:rFonts w:ascii="Verdana" w:hAnsi="Verdana"/>
          <w:b w:val="0"/>
          <w:color w:val="000000" w:themeColor="text1"/>
          <w:spacing w:val="0"/>
          <w:sz w:val="20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61312" behindDoc="0" locked="0" layoutInCell="1" allowOverlap="1" wp14:anchorId="6BD20E65" wp14:editId="747F3A04">
            <wp:simplePos x="0" y="0"/>
            <wp:positionH relativeFrom="column">
              <wp:posOffset>-31115</wp:posOffset>
            </wp:positionH>
            <wp:positionV relativeFrom="paragraph">
              <wp:posOffset>94615</wp:posOffset>
            </wp:positionV>
            <wp:extent cx="714375" cy="847725"/>
            <wp:effectExtent l="19050" t="0" r="9525" b="0"/>
            <wp:wrapNone/>
            <wp:docPr id="1" name="Picture 1" descr="C:\Users\Emma\AppData\Local\Microsoft\Windows\Temporary Internet Files\Content.IE5\GP8CZZOI\KIngswear logo revi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\AppData\Local\Microsoft\Windows\Temporary Internet Files\Content.IE5\GP8CZZOI\KIngswear logo revis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E5F1A1" w14:textId="0904B00B" w:rsidR="00396281" w:rsidRDefault="00396281" w:rsidP="00396281">
      <w:pPr>
        <w:pStyle w:val="Title"/>
        <w:tabs>
          <w:tab w:val="clear" w:pos="6840"/>
          <w:tab w:val="clear" w:pos="9072"/>
        </w:tabs>
        <w:ind w:left="993"/>
        <w:jc w:val="both"/>
        <w:rPr>
          <w:sz w:val="56"/>
          <w:szCs w:val="56"/>
        </w:rPr>
      </w:pPr>
      <w:r>
        <w:rPr>
          <w:sz w:val="56"/>
          <w:szCs w:val="56"/>
        </w:rPr>
        <w:t xml:space="preserve">  </w:t>
      </w:r>
      <w:r w:rsidRPr="008E026D">
        <w:rPr>
          <w:sz w:val="56"/>
          <w:szCs w:val="56"/>
        </w:rPr>
        <w:t>Kingswear Parish Council</w:t>
      </w:r>
    </w:p>
    <w:p w14:paraId="7C73927D" w14:textId="77777777" w:rsidR="00396281" w:rsidRPr="00703A96" w:rsidRDefault="00396281" w:rsidP="00396281">
      <w:pPr>
        <w:pStyle w:val="Title"/>
        <w:tabs>
          <w:tab w:val="clear" w:pos="6840"/>
          <w:tab w:val="clear" w:pos="9072"/>
        </w:tabs>
        <w:ind w:left="993"/>
        <w:jc w:val="both"/>
        <w:rPr>
          <w:bCs/>
          <w:sz w:val="56"/>
          <w:szCs w:val="56"/>
        </w:rPr>
      </w:pPr>
      <w:r w:rsidRPr="00703A96">
        <w:rPr>
          <w:bCs/>
          <w:sz w:val="22"/>
          <w:szCs w:val="22"/>
        </w:rPr>
        <w:t xml:space="preserve">     Parish Clerk: Sue Balsdon, 9 St Matthews Rd, Torquay, TQ2 6JA Tel: 07863 227031 </w:t>
      </w:r>
    </w:p>
    <w:p w14:paraId="78C7BFEA" w14:textId="77777777" w:rsidR="00396281" w:rsidRDefault="00396281" w:rsidP="00396281">
      <w:pPr>
        <w:pStyle w:val="Title"/>
        <w:tabs>
          <w:tab w:val="clear" w:pos="6840"/>
          <w:tab w:val="clear" w:pos="9072"/>
        </w:tabs>
        <w:ind w:left="993"/>
        <w:jc w:val="both"/>
        <w:rPr>
          <w:rFonts w:ascii="Verdana" w:hAnsi="Verdana"/>
          <w:color w:val="000000" w:themeColor="text1"/>
          <w:sz w:val="20"/>
        </w:rPr>
      </w:pPr>
      <w:r w:rsidRPr="00703A96">
        <w:rPr>
          <w:bCs/>
          <w:sz w:val="22"/>
          <w:szCs w:val="22"/>
        </w:rPr>
        <w:t xml:space="preserve">     Email: Kingswearclerk2017@outlook.com</w:t>
      </w:r>
      <w:r w:rsidRPr="00703A96">
        <w:rPr>
          <w:rFonts w:ascii="Verdana" w:hAnsi="Verdana"/>
          <w:bCs/>
          <w:color w:val="000000" w:themeColor="text1"/>
          <w:sz w:val="20"/>
        </w:rPr>
        <w:tab/>
      </w:r>
      <w:r w:rsidRPr="008B063E">
        <w:rPr>
          <w:rFonts w:ascii="Verdana" w:hAnsi="Verdana"/>
          <w:color w:val="000000" w:themeColor="text1"/>
          <w:sz w:val="20"/>
        </w:rPr>
        <w:tab/>
      </w:r>
      <w:r w:rsidRPr="008B063E">
        <w:rPr>
          <w:rFonts w:ascii="Verdana" w:hAnsi="Verdana"/>
          <w:color w:val="000000" w:themeColor="text1"/>
          <w:sz w:val="20"/>
        </w:rPr>
        <w:tab/>
      </w:r>
      <w:r w:rsidRPr="008B063E">
        <w:rPr>
          <w:rFonts w:ascii="Verdana" w:hAnsi="Verdana"/>
          <w:color w:val="000000" w:themeColor="text1"/>
          <w:sz w:val="20"/>
        </w:rPr>
        <w:tab/>
      </w:r>
      <w:r w:rsidRPr="008B063E">
        <w:rPr>
          <w:rFonts w:ascii="Verdana" w:hAnsi="Verdana"/>
          <w:color w:val="000000" w:themeColor="text1"/>
          <w:sz w:val="20"/>
        </w:rPr>
        <w:tab/>
      </w:r>
    </w:p>
    <w:p w14:paraId="2B8ABDD1" w14:textId="19614A35" w:rsidR="00BD6E01" w:rsidRPr="009A56D1" w:rsidRDefault="00396281" w:rsidP="00396281">
      <w:pPr>
        <w:tabs>
          <w:tab w:val="left" w:pos="9072"/>
        </w:tabs>
        <w:suppressAutoHyphens/>
        <w:rPr>
          <w:rFonts w:ascii="Verdana" w:hAnsi="Verdana"/>
          <w:spacing w:val="-3"/>
          <w:szCs w:val="24"/>
        </w:rPr>
      </w:pPr>
      <w:r>
        <w:rPr>
          <w:rFonts w:ascii="Verdana" w:hAnsi="Verdana"/>
          <w:color w:val="000000" w:themeColor="text1"/>
          <w:sz w:val="20"/>
        </w:rPr>
        <w:t xml:space="preserve">                                                                            </w:t>
      </w:r>
    </w:p>
    <w:p w14:paraId="0B264F4F" w14:textId="392BEAC6" w:rsidR="0090598F" w:rsidRPr="00A15E31" w:rsidRDefault="0090598F" w:rsidP="0090598F">
      <w:pPr>
        <w:tabs>
          <w:tab w:val="left" w:pos="8789"/>
        </w:tabs>
        <w:suppressAutoHyphens/>
        <w:rPr>
          <w:rFonts w:ascii="Verdana" w:hAnsi="Verdana"/>
          <w:spacing w:val="-3"/>
          <w:sz w:val="22"/>
          <w:szCs w:val="22"/>
        </w:rPr>
      </w:pPr>
      <w:r w:rsidRPr="00A15E31">
        <w:rPr>
          <w:rFonts w:ascii="Verdana" w:hAnsi="Verdana"/>
          <w:sz w:val="22"/>
          <w:szCs w:val="22"/>
        </w:rPr>
        <w:tab/>
      </w:r>
      <w:r w:rsidR="006854D9">
        <w:rPr>
          <w:rFonts w:ascii="Verdana" w:hAnsi="Verdana"/>
          <w:spacing w:val="-3"/>
          <w:sz w:val="22"/>
          <w:szCs w:val="22"/>
        </w:rPr>
        <w:t>20</w:t>
      </w:r>
      <w:r w:rsidR="00404C64">
        <w:rPr>
          <w:rFonts w:ascii="Verdana" w:hAnsi="Verdana"/>
          <w:spacing w:val="-3"/>
          <w:sz w:val="22"/>
          <w:szCs w:val="22"/>
        </w:rPr>
        <w:t>th</w:t>
      </w:r>
      <w:r w:rsidR="00E45872" w:rsidRPr="00A15E31">
        <w:rPr>
          <w:rFonts w:ascii="Verdana" w:hAnsi="Verdana"/>
          <w:spacing w:val="-3"/>
          <w:sz w:val="22"/>
          <w:szCs w:val="22"/>
        </w:rPr>
        <w:t xml:space="preserve"> </w:t>
      </w:r>
      <w:r w:rsidR="003346E3">
        <w:rPr>
          <w:rFonts w:ascii="Verdana" w:hAnsi="Verdana"/>
          <w:spacing w:val="-3"/>
          <w:sz w:val="22"/>
          <w:szCs w:val="22"/>
        </w:rPr>
        <w:t>October</w:t>
      </w:r>
      <w:r w:rsidR="00754DE9" w:rsidRPr="00A15E31">
        <w:rPr>
          <w:rFonts w:ascii="Verdana" w:hAnsi="Verdana"/>
          <w:spacing w:val="-3"/>
          <w:sz w:val="22"/>
          <w:szCs w:val="22"/>
        </w:rPr>
        <w:t xml:space="preserve"> 202</w:t>
      </w:r>
      <w:r w:rsidR="003346E3">
        <w:rPr>
          <w:rFonts w:ascii="Verdana" w:hAnsi="Verdana"/>
          <w:spacing w:val="-3"/>
          <w:sz w:val="22"/>
          <w:szCs w:val="22"/>
        </w:rPr>
        <w:t>3</w:t>
      </w:r>
    </w:p>
    <w:p w14:paraId="57BD506E" w14:textId="7C3329E7" w:rsidR="0090598F" w:rsidRPr="00A15E31" w:rsidRDefault="0090598F" w:rsidP="00A15E31">
      <w:pPr>
        <w:tabs>
          <w:tab w:val="left" w:pos="9072"/>
        </w:tabs>
        <w:suppressAutoHyphens/>
        <w:rPr>
          <w:rFonts w:ascii="Verdana" w:hAnsi="Verdana"/>
          <w:spacing w:val="-3"/>
          <w:sz w:val="22"/>
          <w:szCs w:val="22"/>
        </w:rPr>
      </w:pPr>
      <w:r w:rsidRPr="00A15E31">
        <w:rPr>
          <w:rFonts w:ascii="Verdana" w:hAnsi="Verdana"/>
          <w:spacing w:val="-3"/>
          <w:sz w:val="22"/>
          <w:szCs w:val="22"/>
        </w:rPr>
        <w:t>Dear Councillor</w:t>
      </w:r>
    </w:p>
    <w:p w14:paraId="14C377C9" w14:textId="77777777" w:rsidR="0090598F" w:rsidRPr="00A15E31" w:rsidRDefault="0090598F" w:rsidP="0090598F">
      <w:pPr>
        <w:tabs>
          <w:tab w:val="left" w:pos="9072"/>
        </w:tabs>
        <w:suppressAutoHyphens/>
        <w:ind w:left="284"/>
        <w:rPr>
          <w:rFonts w:ascii="Verdana" w:hAnsi="Verdana"/>
          <w:spacing w:val="-3"/>
          <w:sz w:val="22"/>
          <w:szCs w:val="22"/>
        </w:rPr>
      </w:pPr>
    </w:p>
    <w:p w14:paraId="29D71C1C" w14:textId="527AA6E5" w:rsidR="00754DE9" w:rsidRDefault="0090598F" w:rsidP="00754DE9">
      <w:pPr>
        <w:suppressAutoHyphens/>
        <w:rPr>
          <w:rFonts w:ascii="Verdana" w:hAnsi="Verdana"/>
          <w:color w:val="000000" w:themeColor="text1"/>
          <w:spacing w:val="-3"/>
          <w:sz w:val="20"/>
        </w:rPr>
      </w:pPr>
      <w:r w:rsidRPr="00A15E31">
        <w:rPr>
          <w:rFonts w:ascii="Verdana" w:hAnsi="Verdana"/>
          <w:spacing w:val="-3"/>
          <w:sz w:val="22"/>
          <w:szCs w:val="22"/>
        </w:rPr>
        <w:t>You are hereby summoned to attend a</w:t>
      </w:r>
      <w:r w:rsidR="009A07AF">
        <w:rPr>
          <w:rFonts w:ascii="Verdana" w:hAnsi="Verdana"/>
          <w:spacing w:val="-3"/>
          <w:sz w:val="22"/>
          <w:szCs w:val="22"/>
        </w:rPr>
        <w:t xml:space="preserve">n Extra Ordinary meeting of the Council </w:t>
      </w:r>
      <w:r w:rsidRPr="00A15E31">
        <w:rPr>
          <w:rFonts w:ascii="Verdana" w:hAnsi="Verdana"/>
          <w:spacing w:val="-3"/>
          <w:sz w:val="22"/>
          <w:szCs w:val="22"/>
        </w:rPr>
        <w:t xml:space="preserve">to be held </w:t>
      </w:r>
      <w:r w:rsidR="00E45872" w:rsidRPr="00A15E31">
        <w:rPr>
          <w:rFonts w:ascii="Verdana" w:hAnsi="Verdana"/>
          <w:bCs/>
          <w:spacing w:val="-3"/>
          <w:sz w:val="22"/>
          <w:szCs w:val="22"/>
        </w:rPr>
        <w:t>in the Village Hall (Lower Room)</w:t>
      </w:r>
      <w:r w:rsidR="00A15E31">
        <w:rPr>
          <w:rFonts w:ascii="Verdana" w:hAnsi="Verdana"/>
          <w:bCs/>
          <w:spacing w:val="-3"/>
          <w:sz w:val="22"/>
          <w:szCs w:val="22"/>
        </w:rPr>
        <w:t xml:space="preserve"> </w:t>
      </w:r>
      <w:r w:rsidR="00754DE9" w:rsidRPr="00A15E31">
        <w:rPr>
          <w:rFonts w:ascii="Verdana" w:hAnsi="Verdana"/>
          <w:color w:val="000000" w:themeColor="text1"/>
          <w:spacing w:val="-3"/>
          <w:sz w:val="22"/>
          <w:szCs w:val="22"/>
        </w:rPr>
        <w:t xml:space="preserve">on </w:t>
      </w:r>
      <w:r w:rsidR="00754DE9" w:rsidRPr="00B7459A">
        <w:rPr>
          <w:rFonts w:ascii="Verdana" w:hAnsi="Verdana"/>
          <w:bCs/>
          <w:color w:val="000000" w:themeColor="text1"/>
          <w:spacing w:val="-3"/>
          <w:sz w:val="22"/>
          <w:szCs w:val="22"/>
        </w:rPr>
        <w:t xml:space="preserve">Wednesday </w:t>
      </w:r>
      <w:r w:rsidR="00404C64">
        <w:rPr>
          <w:rFonts w:ascii="Verdana" w:hAnsi="Verdana"/>
          <w:bCs/>
          <w:color w:val="000000" w:themeColor="text1"/>
          <w:spacing w:val="-3"/>
          <w:sz w:val="22"/>
          <w:szCs w:val="22"/>
        </w:rPr>
        <w:t>2</w:t>
      </w:r>
      <w:r w:rsidR="009A07AF">
        <w:rPr>
          <w:rFonts w:ascii="Verdana" w:hAnsi="Verdana"/>
          <w:bCs/>
          <w:color w:val="000000" w:themeColor="text1"/>
          <w:spacing w:val="-3"/>
          <w:sz w:val="22"/>
          <w:szCs w:val="22"/>
        </w:rPr>
        <w:t>5th</w:t>
      </w:r>
      <w:r w:rsidR="00A15E31" w:rsidRPr="00B7459A">
        <w:rPr>
          <w:rFonts w:ascii="Verdana" w:hAnsi="Verdana"/>
          <w:bCs/>
          <w:color w:val="000000" w:themeColor="text1"/>
          <w:spacing w:val="-3"/>
          <w:sz w:val="22"/>
          <w:szCs w:val="22"/>
        </w:rPr>
        <w:t xml:space="preserve"> </w:t>
      </w:r>
      <w:r w:rsidR="009A07AF">
        <w:rPr>
          <w:rFonts w:ascii="Verdana" w:hAnsi="Verdana"/>
          <w:bCs/>
          <w:color w:val="000000" w:themeColor="text1"/>
          <w:spacing w:val="-3"/>
          <w:sz w:val="22"/>
          <w:szCs w:val="22"/>
        </w:rPr>
        <w:t>October</w:t>
      </w:r>
      <w:r w:rsidR="00754DE9" w:rsidRPr="00B7459A">
        <w:rPr>
          <w:rFonts w:ascii="Verdana" w:hAnsi="Verdana"/>
          <w:bCs/>
          <w:color w:val="000000" w:themeColor="text1"/>
          <w:spacing w:val="-3"/>
          <w:sz w:val="22"/>
          <w:szCs w:val="22"/>
        </w:rPr>
        <w:t xml:space="preserve"> 202</w:t>
      </w:r>
      <w:r w:rsidR="009A07AF">
        <w:rPr>
          <w:rFonts w:ascii="Verdana" w:hAnsi="Verdana"/>
          <w:bCs/>
          <w:color w:val="000000" w:themeColor="text1"/>
          <w:spacing w:val="-3"/>
          <w:sz w:val="22"/>
          <w:szCs w:val="22"/>
        </w:rPr>
        <w:t>3</w:t>
      </w:r>
      <w:r w:rsidR="00754DE9" w:rsidRPr="00B7459A">
        <w:rPr>
          <w:rFonts w:ascii="Verdana" w:hAnsi="Verdana"/>
          <w:bCs/>
          <w:color w:val="000000" w:themeColor="text1"/>
          <w:spacing w:val="-3"/>
          <w:sz w:val="22"/>
          <w:szCs w:val="22"/>
        </w:rPr>
        <w:t xml:space="preserve"> at </w:t>
      </w:r>
      <w:r w:rsidR="009A07AF">
        <w:rPr>
          <w:rFonts w:ascii="Verdana" w:hAnsi="Verdana"/>
          <w:bCs/>
          <w:color w:val="000000" w:themeColor="text1"/>
          <w:spacing w:val="-3"/>
          <w:sz w:val="22"/>
          <w:szCs w:val="22"/>
        </w:rPr>
        <w:t>7</w:t>
      </w:r>
      <w:r w:rsidR="00754DE9" w:rsidRPr="00B7459A">
        <w:rPr>
          <w:rFonts w:ascii="Verdana" w:hAnsi="Verdana"/>
          <w:bCs/>
          <w:color w:val="000000" w:themeColor="text1"/>
          <w:spacing w:val="-3"/>
          <w:sz w:val="22"/>
          <w:szCs w:val="22"/>
        </w:rPr>
        <w:t>.</w:t>
      </w:r>
      <w:r w:rsidR="00404C64">
        <w:rPr>
          <w:rFonts w:ascii="Verdana" w:hAnsi="Verdana"/>
          <w:bCs/>
          <w:color w:val="000000" w:themeColor="text1"/>
          <w:spacing w:val="-3"/>
          <w:sz w:val="22"/>
          <w:szCs w:val="22"/>
        </w:rPr>
        <w:t>3</w:t>
      </w:r>
      <w:r w:rsidR="00A15E31" w:rsidRPr="00B7459A">
        <w:rPr>
          <w:rFonts w:ascii="Verdana" w:hAnsi="Verdana"/>
          <w:bCs/>
          <w:color w:val="000000" w:themeColor="text1"/>
          <w:spacing w:val="-3"/>
          <w:sz w:val="22"/>
          <w:szCs w:val="22"/>
        </w:rPr>
        <w:t>0</w:t>
      </w:r>
      <w:r w:rsidR="00754DE9" w:rsidRPr="00B7459A">
        <w:rPr>
          <w:rFonts w:ascii="Verdana" w:hAnsi="Verdana"/>
          <w:bCs/>
          <w:color w:val="000000" w:themeColor="text1"/>
          <w:spacing w:val="-3"/>
          <w:sz w:val="22"/>
          <w:szCs w:val="22"/>
        </w:rPr>
        <w:t>pm</w:t>
      </w:r>
      <w:r w:rsidR="00A15E31" w:rsidRPr="00B7459A">
        <w:rPr>
          <w:rFonts w:ascii="Verdana" w:hAnsi="Verdana"/>
          <w:bCs/>
          <w:color w:val="000000" w:themeColor="text1"/>
          <w:spacing w:val="-3"/>
          <w:sz w:val="20"/>
        </w:rPr>
        <w:t>.</w:t>
      </w:r>
    </w:p>
    <w:p w14:paraId="3C5E1997" w14:textId="77777777" w:rsidR="00754DE9" w:rsidRPr="00E23EEC" w:rsidRDefault="00754DE9" w:rsidP="00754DE9">
      <w:pPr>
        <w:suppressAutoHyphens/>
        <w:rPr>
          <w:rFonts w:ascii="Verdana" w:hAnsi="Verdana"/>
          <w:b/>
          <w:color w:val="000000" w:themeColor="text1"/>
          <w:spacing w:val="-3"/>
          <w:sz w:val="20"/>
        </w:rPr>
      </w:pPr>
    </w:p>
    <w:p w14:paraId="2EA355AE" w14:textId="77777777" w:rsidR="00A15E31" w:rsidRDefault="00A15E31" w:rsidP="00A15E31">
      <w:pPr>
        <w:pStyle w:val="Caption"/>
        <w:jc w:val="center"/>
        <w:rPr>
          <w:rFonts w:ascii="Verdana" w:hAnsi="Verdana"/>
          <w:b/>
          <w:color w:val="FF0000"/>
          <w:sz w:val="20"/>
          <w:u w:val="single"/>
        </w:rPr>
      </w:pPr>
      <w:r w:rsidRPr="00590617">
        <w:rPr>
          <w:rFonts w:ascii="Verdana" w:hAnsi="Verdana"/>
          <w:b/>
          <w:color w:val="FF0000"/>
          <w:sz w:val="20"/>
          <w:u w:val="single"/>
        </w:rPr>
        <w:t>Press and Public Welcome</w:t>
      </w:r>
    </w:p>
    <w:p w14:paraId="4B1ACCA0" w14:textId="77777777" w:rsidR="00A15E31" w:rsidRPr="00856F30" w:rsidRDefault="00A15E31" w:rsidP="00A15E31">
      <w:pPr>
        <w:spacing w:line="120" w:lineRule="auto"/>
      </w:pPr>
    </w:p>
    <w:p w14:paraId="4B3362E5" w14:textId="77777777" w:rsidR="000C5F94" w:rsidRPr="006203A4" w:rsidRDefault="000C5F94" w:rsidP="00061130">
      <w:pPr>
        <w:rPr>
          <w:rFonts w:ascii="Verdana" w:hAnsi="Verdana"/>
          <w:sz w:val="22"/>
          <w:szCs w:val="22"/>
        </w:rPr>
      </w:pPr>
    </w:p>
    <w:p w14:paraId="0D65CBDA" w14:textId="77777777" w:rsidR="00061130" w:rsidRPr="00B7459A" w:rsidRDefault="00061130" w:rsidP="00061130">
      <w:pPr>
        <w:rPr>
          <w:rFonts w:ascii="Verdana" w:hAnsi="Verdana"/>
          <w:sz w:val="22"/>
          <w:szCs w:val="22"/>
        </w:rPr>
      </w:pPr>
      <w:r w:rsidRPr="00B7459A">
        <w:rPr>
          <w:rFonts w:ascii="Verdana" w:hAnsi="Verdana"/>
          <w:sz w:val="22"/>
          <w:szCs w:val="22"/>
        </w:rPr>
        <w:t xml:space="preserve">1. </w:t>
      </w:r>
      <w:r w:rsidRPr="00B7459A">
        <w:rPr>
          <w:rFonts w:ascii="Verdana" w:hAnsi="Verdana"/>
          <w:sz w:val="22"/>
          <w:szCs w:val="22"/>
        </w:rPr>
        <w:tab/>
        <w:t>The Chairman will welcome everyone to the meeting.</w:t>
      </w:r>
    </w:p>
    <w:p w14:paraId="154A29D0" w14:textId="77777777" w:rsidR="00061130" w:rsidRPr="00B7459A" w:rsidRDefault="00061130" w:rsidP="00061130">
      <w:pPr>
        <w:rPr>
          <w:rFonts w:ascii="Verdana" w:hAnsi="Verdana"/>
          <w:sz w:val="22"/>
          <w:szCs w:val="22"/>
        </w:rPr>
      </w:pPr>
    </w:p>
    <w:p w14:paraId="5932CC34" w14:textId="77777777" w:rsidR="00061130" w:rsidRPr="00B7459A" w:rsidRDefault="00061130" w:rsidP="00061130">
      <w:pPr>
        <w:rPr>
          <w:rFonts w:ascii="Verdana" w:hAnsi="Verdana"/>
          <w:sz w:val="22"/>
          <w:szCs w:val="22"/>
        </w:rPr>
      </w:pPr>
      <w:r w:rsidRPr="00B7459A">
        <w:rPr>
          <w:rFonts w:ascii="Verdana" w:hAnsi="Verdana"/>
          <w:sz w:val="22"/>
          <w:szCs w:val="22"/>
        </w:rPr>
        <w:t>2.</w:t>
      </w:r>
      <w:r w:rsidRPr="00B7459A">
        <w:rPr>
          <w:rFonts w:ascii="Verdana" w:hAnsi="Verdana"/>
          <w:sz w:val="22"/>
          <w:szCs w:val="22"/>
        </w:rPr>
        <w:tab/>
        <w:t>To receive any apologies for absence from the Meeting.</w:t>
      </w:r>
    </w:p>
    <w:p w14:paraId="0CD0D736" w14:textId="77777777" w:rsidR="00895F4F" w:rsidRPr="00B7459A" w:rsidRDefault="00895F4F" w:rsidP="00061130">
      <w:pPr>
        <w:rPr>
          <w:rFonts w:ascii="Verdana" w:hAnsi="Verdana"/>
          <w:sz w:val="22"/>
          <w:szCs w:val="22"/>
        </w:rPr>
      </w:pPr>
    </w:p>
    <w:p w14:paraId="42DCF0CF" w14:textId="77777777" w:rsidR="00895F4F" w:rsidRPr="00B7459A" w:rsidRDefault="00895F4F" w:rsidP="00895F4F">
      <w:pPr>
        <w:rPr>
          <w:rFonts w:ascii="Verdana" w:hAnsi="Verdana" w:cs="Arial"/>
          <w:b/>
          <w:i/>
          <w:sz w:val="22"/>
          <w:szCs w:val="22"/>
        </w:rPr>
      </w:pPr>
      <w:r w:rsidRPr="00B7459A">
        <w:rPr>
          <w:rFonts w:ascii="Verdana" w:hAnsi="Verdana" w:cs="Arial"/>
          <w:b/>
          <w:i/>
          <w:sz w:val="22"/>
          <w:szCs w:val="22"/>
        </w:rPr>
        <w:t>The Council Meeting will now be suspended to receive questions or hear representations from members of the public. The Council allows a period of 20 minutes for this to take place and m</w:t>
      </w:r>
      <w:r w:rsidR="00961907" w:rsidRPr="00B7459A">
        <w:rPr>
          <w:rFonts w:ascii="Verdana" w:hAnsi="Verdana" w:cs="Arial"/>
          <w:b/>
          <w:i/>
          <w:sz w:val="22"/>
          <w:szCs w:val="22"/>
        </w:rPr>
        <w:t xml:space="preserve">embers of the public should </w:t>
      </w:r>
      <w:r w:rsidRPr="00B7459A">
        <w:rPr>
          <w:rFonts w:ascii="Verdana" w:hAnsi="Verdana" w:cs="Arial"/>
          <w:b/>
          <w:i/>
          <w:sz w:val="22"/>
          <w:szCs w:val="22"/>
        </w:rPr>
        <w:t xml:space="preserve">speak for </w:t>
      </w:r>
      <w:r w:rsidR="00961907" w:rsidRPr="00B7459A">
        <w:rPr>
          <w:rFonts w:ascii="Verdana" w:hAnsi="Verdana" w:cs="Arial"/>
          <w:b/>
          <w:i/>
          <w:sz w:val="22"/>
          <w:szCs w:val="22"/>
        </w:rPr>
        <w:t xml:space="preserve">no </w:t>
      </w:r>
      <w:r w:rsidRPr="00B7459A">
        <w:rPr>
          <w:rFonts w:ascii="Verdana" w:hAnsi="Verdana" w:cs="Arial"/>
          <w:b/>
          <w:i/>
          <w:sz w:val="22"/>
          <w:szCs w:val="22"/>
        </w:rPr>
        <w:t>longer than 3 minutes each.</w:t>
      </w:r>
    </w:p>
    <w:p w14:paraId="310F05E6" w14:textId="77777777" w:rsidR="00895F4F" w:rsidRPr="003346E3" w:rsidRDefault="00895F4F" w:rsidP="00895F4F">
      <w:pPr>
        <w:jc w:val="center"/>
        <w:rPr>
          <w:rFonts w:ascii="Verdana" w:hAnsi="Verdana" w:cs="Arial"/>
          <w:b/>
          <w:i/>
          <w:sz w:val="22"/>
          <w:szCs w:val="22"/>
        </w:rPr>
      </w:pPr>
    </w:p>
    <w:p w14:paraId="28621416" w14:textId="77777777" w:rsidR="00895F4F" w:rsidRPr="003346E3" w:rsidRDefault="00895F4F" w:rsidP="00895F4F">
      <w:pPr>
        <w:rPr>
          <w:rFonts w:ascii="Verdana" w:hAnsi="Verdana" w:cs="Arial"/>
          <w:sz w:val="22"/>
          <w:szCs w:val="22"/>
        </w:rPr>
      </w:pPr>
      <w:r w:rsidRPr="003346E3">
        <w:rPr>
          <w:rFonts w:ascii="Verdana" w:hAnsi="Verdana" w:cs="Arial"/>
          <w:sz w:val="22"/>
          <w:szCs w:val="22"/>
        </w:rPr>
        <w:t>The Council will reconvene to discuss the following items:</w:t>
      </w:r>
    </w:p>
    <w:p w14:paraId="55A94710" w14:textId="77777777" w:rsidR="00895F4F" w:rsidRPr="003346E3" w:rsidRDefault="00895F4F" w:rsidP="00061130">
      <w:pPr>
        <w:rPr>
          <w:rFonts w:ascii="Verdana" w:hAnsi="Verdana"/>
          <w:sz w:val="22"/>
          <w:szCs w:val="22"/>
        </w:rPr>
      </w:pPr>
    </w:p>
    <w:p w14:paraId="5A181E0F" w14:textId="1A52C971" w:rsidR="00D011AB" w:rsidRPr="003346E3" w:rsidRDefault="00D011AB" w:rsidP="00D011AB">
      <w:pPr>
        <w:pStyle w:val="ListParagraph"/>
        <w:ind w:hanging="720"/>
        <w:rPr>
          <w:rFonts w:ascii="Verdana" w:hAnsi="Verdana"/>
          <w:sz w:val="22"/>
          <w:szCs w:val="22"/>
        </w:rPr>
      </w:pPr>
      <w:r w:rsidRPr="003346E3">
        <w:rPr>
          <w:rFonts w:ascii="Verdana" w:hAnsi="Verdana"/>
          <w:sz w:val="22"/>
          <w:szCs w:val="22"/>
        </w:rPr>
        <w:t>3.</w:t>
      </w:r>
      <w:r w:rsidRPr="003346E3">
        <w:rPr>
          <w:rFonts w:ascii="Verdana" w:hAnsi="Verdana"/>
          <w:sz w:val="22"/>
          <w:szCs w:val="22"/>
        </w:rPr>
        <w:tab/>
        <w:t xml:space="preserve">To review </w:t>
      </w:r>
      <w:r w:rsidR="00D80C92" w:rsidRPr="003346E3">
        <w:rPr>
          <w:rFonts w:ascii="Verdana" w:hAnsi="Verdana"/>
          <w:sz w:val="22"/>
          <w:szCs w:val="22"/>
        </w:rPr>
        <w:t xml:space="preserve">forecast </w:t>
      </w:r>
      <w:r w:rsidR="00B7459A" w:rsidRPr="003346E3">
        <w:rPr>
          <w:rFonts w:ascii="Verdana" w:hAnsi="Verdana"/>
          <w:sz w:val="22"/>
          <w:szCs w:val="22"/>
        </w:rPr>
        <w:t xml:space="preserve">of </w:t>
      </w:r>
      <w:r w:rsidR="00D80C92" w:rsidRPr="003346E3">
        <w:rPr>
          <w:rFonts w:ascii="Verdana" w:hAnsi="Verdana"/>
          <w:sz w:val="22"/>
          <w:szCs w:val="22"/>
        </w:rPr>
        <w:t>year</w:t>
      </w:r>
      <w:r w:rsidR="000C1063" w:rsidRPr="003346E3">
        <w:rPr>
          <w:rFonts w:ascii="Verdana" w:hAnsi="Verdana"/>
          <w:sz w:val="22"/>
          <w:szCs w:val="22"/>
        </w:rPr>
        <w:t xml:space="preserve"> end position compared with </w:t>
      </w:r>
      <w:r w:rsidR="00754DE9" w:rsidRPr="003346E3">
        <w:rPr>
          <w:rFonts w:ascii="Verdana" w:hAnsi="Verdana"/>
          <w:sz w:val="22"/>
          <w:szCs w:val="22"/>
        </w:rPr>
        <w:t>202</w:t>
      </w:r>
      <w:r w:rsidR="009A07AF" w:rsidRPr="003346E3">
        <w:rPr>
          <w:rFonts w:ascii="Verdana" w:hAnsi="Verdana"/>
          <w:sz w:val="22"/>
          <w:szCs w:val="22"/>
        </w:rPr>
        <w:t>3</w:t>
      </w:r>
      <w:r w:rsidR="00D80C92" w:rsidRPr="003346E3">
        <w:rPr>
          <w:rFonts w:ascii="Verdana" w:hAnsi="Verdana"/>
          <w:sz w:val="22"/>
          <w:szCs w:val="22"/>
        </w:rPr>
        <w:t>/</w:t>
      </w:r>
      <w:r w:rsidR="00754DE9" w:rsidRPr="003346E3">
        <w:rPr>
          <w:rFonts w:ascii="Verdana" w:hAnsi="Verdana"/>
          <w:sz w:val="22"/>
          <w:szCs w:val="22"/>
        </w:rPr>
        <w:t>2</w:t>
      </w:r>
      <w:r w:rsidR="009A07AF" w:rsidRPr="003346E3">
        <w:rPr>
          <w:rFonts w:ascii="Verdana" w:hAnsi="Verdana"/>
          <w:sz w:val="22"/>
          <w:szCs w:val="22"/>
        </w:rPr>
        <w:t>4</w:t>
      </w:r>
      <w:r w:rsidR="00D80C92" w:rsidRPr="003346E3">
        <w:rPr>
          <w:rFonts w:ascii="Verdana" w:hAnsi="Verdana"/>
          <w:sz w:val="22"/>
          <w:szCs w:val="22"/>
        </w:rPr>
        <w:t xml:space="preserve"> budget</w:t>
      </w:r>
      <w:r w:rsidRPr="003346E3">
        <w:rPr>
          <w:rFonts w:ascii="Verdana" w:hAnsi="Verdana"/>
          <w:sz w:val="22"/>
          <w:szCs w:val="22"/>
        </w:rPr>
        <w:t>.</w:t>
      </w:r>
    </w:p>
    <w:p w14:paraId="6A45F8D8" w14:textId="77777777" w:rsidR="00D011AB" w:rsidRPr="003346E3" w:rsidRDefault="00D011AB" w:rsidP="00D011AB">
      <w:pPr>
        <w:pStyle w:val="ListParagraph"/>
        <w:ind w:left="709" w:hanging="709"/>
        <w:rPr>
          <w:rFonts w:ascii="Verdana" w:hAnsi="Verdana"/>
          <w:sz w:val="22"/>
          <w:szCs w:val="22"/>
        </w:rPr>
      </w:pPr>
    </w:p>
    <w:p w14:paraId="7226DA8D" w14:textId="38BEFDD4" w:rsidR="009A07AF" w:rsidRPr="003346E3" w:rsidRDefault="00754DE9" w:rsidP="003346E3">
      <w:pPr>
        <w:pStyle w:val="ListParagraph"/>
        <w:ind w:hanging="720"/>
        <w:rPr>
          <w:rFonts w:ascii="Verdana" w:hAnsi="Verdana"/>
          <w:sz w:val="22"/>
          <w:szCs w:val="22"/>
        </w:rPr>
      </w:pPr>
      <w:r w:rsidRPr="003346E3">
        <w:rPr>
          <w:rFonts w:ascii="Verdana" w:hAnsi="Verdana"/>
          <w:sz w:val="22"/>
          <w:szCs w:val="22"/>
        </w:rPr>
        <w:t>4</w:t>
      </w:r>
      <w:r w:rsidR="00D011AB" w:rsidRPr="003346E3">
        <w:rPr>
          <w:rFonts w:ascii="Verdana" w:hAnsi="Verdana"/>
          <w:sz w:val="22"/>
          <w:szCs w:val="22"/>
        </w:rPr>
        <w:t>.</w:t>
      </w:r>
      <w:r w:rsidR="00D011AB" w:rsidRPr="003346E3">
        <w:rPr>
          <w:rFonts w:ascii="Verdana" w:hAnsi="Verdana"/>
          <w:sz w:val="22"/>
          <w:szCs w:val="22"/>
        </w:rPr>
        <w:tab/>
        <w:t xml:space="preserve">To consider the </w:t>
      </w:r>
      <w:r w:rsidR="00A15E31" w:rsidRPr="003346E3">
        <w:rPr>
          <w:rFonts w:ascii="Verdana" w:hAnsi="Verdana"/>
          <w:sz w:val="22"/>
          <w:szCs w:val="22"/>
        </w:rPr>
        <w:t>202</w:t>
      </w:r>
      <w:r w:rsidR="009A07AF" w:rsidRPr="003346E3">
        <w:rPr>
          <w:rFonts w:ascii="Verdana" w:hAnsi="Verdana"/>
          <w:sz w:val="22"/>
          <w:szCs w:val="22"/>
        </w:rPr>
        <w:t>4</w:t>
      </w:r>
      <w:r w:rsidR="00A15E31" w:rsidRPr="003346E3">
        <w:rPr>
          <w:rFonts w:ascii="Verdana" w:hAnsi="Verdana"/>
          <w:sz w:val="22"/>
          <w:szCs w:val="22"/>
        </w:rPr>
        <w:t>/2</w:t>
      </w:r>
      <w:r w:rsidR="009A07AF" w:rsidRPr="003346E3">
        <w:rPr>
          <w:rFonts w:ascii="Verdana" w:hAnsi="Verdana"/>
          <w:sz w:val="22"/>
          <w:szCs w:val="22"/>
        </w:rPr>
        <w:t>5</w:t>
      </w:r>
      <w:r w:rsidR="00A15E31" w:rsidRPr="003346E3">
        <w:rPr>
          <w:rFonts w:ascii="Verdana" w:hAnsi="Verdana"/>
          <w:sz w:val="22"/>
          <w:szCs w:val="22"/>
        </w:rPr>
        <w:t xml:space="preserve"> </w:t>
      </w:r>
      <w:r w:rsidR="00D011AB" w:rsidRPr="003346E3">
        <w:rPr>
          <w:rFonts w:ascii="Verdana" w:hAnsi="Verdana"/>
          <w:sz w:val="22"/>
          <w:szCs w:val="22"/>
        </w:rPr>
        <w:t xml:space="preserve">draft budget </w:t>
      </w:r>
      <w:r w:rsidR="00D80C92" w:rsidRPr="003346E3">
        <w:rPr>
          <w:rFonts w:ascii="Verdana" w:hAnsi="Verdana"/>
          <w:sz w:val="22"/>
          <w:szCs w:val="22"/>
        </w:rPr>
        <w:t xml:space="preserve">figures and </w:t>
      </w:r>
      <w:r w:rsidR="00D011AB" w:rsidRPr="003346E3">
        <w:rPr>
          <w:rFonts w:ascii="Verdana" w:hAnsi="Verdana"/>
          <w:sz w:val="22"/>
          <w:szCs w:val="22"/>
        </w:rPr>
        <w:t xml:space="preserve">make any other amendments considered necessary. </w:t>
      </w:r>
    </w:p>
    <w:p w14:paraId="52D20D61" w14:textId="77777777" w:rsidR="00D011AB" w:rsidRPr="003346E3" w:rsidRDefault="00D011AB" w:rsidP="00D011AB">
      <w:pPr>
        <w:pStyle w:val="ListParagraph"/>
        <w:ind w:left="709" w:hanging="709"/>
        <w:rPr>
          <w:rFonts w:ascii="Verdana" w:hAnsi="Verdana"/>
          <w:sz w:val="22"/>
          <w:szCs w:val="22"/>
        </w:rPr>
      </w:pPr>
    </w:p>
    <w:p w14:paraId="38A279D5" w14:textId="475C897E" w:rsidR="003346E3" w:rsidRDefault="00754DE9" w:rsidP="003346E3">
      <w:pPr>
        <w:pStyle w:val="ListParagraph"/>
        <w:ind w:left="709" w:hanging="709"/>
        <w:rPr>
          <w:rFonts w:ascii="Verdana" w:hAnsi="Verdana"/>
          <w:sz w:val="22"/>
          <w:szCs w:val="22"/>
        </w:rPr>
      </w:pPr>
      <w:r w:rsidRPr="003346E3">
        <w:rPr>
          <w:rFonts w:ascii="Verdana" w:hAnsi="Verdana"/>
          <w:sz w:val="22"/>
          <w:szCs w:val="22"/>
        </w:rPr>
        <w:t>5</w:t>
      </w:r>
      <w:r w:rsidR="00D80C92" w:rsidRPr="003346E3">
        <w:rPr>
          <w:rFonts w:ascii="Verdana" w:hAnsi="Verdana"/>
          <w:sz w:val="22"/>
          <w:szCs w:val="22"/>
        </w:rPr>
        <w:t>.</w:t>
      </w:r>
      <w:r w:rsidR="00D80C92" w:rsidRPr="003346E3">
        <w:rPr>
          <w:rFonts w:ascii="Verdana" w:hAnsi="Verdana"/>
          <w:sz w:val="22"/>
          <w:szCs w:val="22"/>
        </w:rPr>
        <w:tab/>
        <w:t>To agree items requiring further investigation</w:t>
      </w:r>
      <w:r w:rsidR="00A15E31" w:rsidRPr="003346E3">
        <w:rPr>
          <w:rFonts w:ascii="Verdana" w:hAnsi="Verdana"/>
          <w:sz w:val="22"/>
          <w:szCs w:val="22"/>
        </w:rPr>
        <w:t>,</w:t>
      </w:r>
      <w:r w:rsidR="00D80C92" w:rsidRPr="003346E3">
        <w:rPr>
          <w:rFonts w:ascii="Verdana" w:hAnsi="Verdana"/>
          <w:sz w:val="22"/>
          <w:szCs w:val="22"/>
        </w:rPr>
        <w:t xml:space="preserve"> in preparation for </w:t>
      </w:r>
      <w:r w:rsidR="0090598F" w:rsidRPr="003346E3">
        <w:rPr>
          <w:rFonts w:ascii="Verdana" w:hAnsi="Verdana"/>
          <w:sz w:val="22"/>
          <w:szCs w:val="22"/>
        </w:rPr>
        <w:t>approval of the 2</w:t>
      </w:r>
      <w:r w:rsidR="00A15E31" w:rsidRPr="003346E3">
        <w:rPr>
          <w:rFonts w:ascii="Verdana" w:hAnsi="Verdana"/>
          <w:sz w:val="22"/>
          <w:szCs w:val="22"/>
        </w:rPr>
        <w:t>02</w:t>
      </w:r>
      <w:r w:rsidR="009A07AF" w:rsidRPr="003346E3">
        <w:rPr>
          <w:rFonts w:ascii="Verdana" w:hAnsi="Verdana"/>
          <w:sz w:val="22"/>
          <w:szCs w:val="22"/>
        </w:rPr>
        <w:t>4</w:t>
      </w:r>
      <w:r w:rsidR="0090598F" w:rsidRPr="003346E3">
        <w:rPr>
          <w:rFonts w:ascii="Verdana" w:hAnsi="Verdana"/>
          <w:sz w:val="22"/>
          <w:szCs w:val="22"/>
        </w:rPr>
        <w:t>/2</w:t>
      </w:r>
      <w:r w:rsidR="009A07AF" w:rsidRPr="003346E3">
        <w:rPr>
          <w:rFonts w:ascii="Verdana" w:hAnsi="Verdana"/>
          <w:sz w:val="22"/>
          <w:szCs w:val="22"/>
        </w:rPr>
        <w:t xml:space="preserve">5 </w:t>
      </w:r>
      <w:r w:rsidR="0090598F" w:rsidRPr="003346E3">
        <w:rPr>
          <w:rFonts w:ascii="Verdana" w:hAnsi="Verdana"/>
          <w:sz w:val="22"/>
          <w:szCs w:val="22"/>
        </w:rPr>
        <w:t xml:space="preserve">Budget and Precept at the </w:t>
      </w:r>
      <w:r w:rsidR="00A15E31" w:rsidRPr="003346E3">
        <w:rPr>
          <w:rFonts w:ascii="Verdana" w:hAnsi="Verdana"/>
          <w:sz w:val="22"/>
          <w:szCs w:val="22"/>
        </w:rPr>
        <w:t>December</w:t>
      </w:r>
      <w:r w:rsidR="0090598F" w:rsidRPr="003346E3">
        <w:rPr>
          <w:rFonts w:ascii="Verdana" w:hAnsi="Verdana"/>
          <w:sz w:val="22"/>
          <w:szCs w:val="22"/>
        </w:rPr>
        <w:t xml:space="preserve"> F</w:t>
      </w:r>
      <w:r w:rsidR="00D80C92" w:rsidRPr="003346E3">
        <w:rPr>
          <w:rFonts w:ascii="Verdana" w:hAnsi="Verdana"/>
          <w:sz w:val="22"/>
          <w:szCs w:val="22"/>
        </w:rPr>
        <w:t>ull Council meeting</w:t>
      </w:r>
      <w:r w:rsidR="003346E3">
        <w:rPr>
          <w:rFonts w:ascii="Verdana" w:hAnsi="Verdana"/>
          <w:sz w:val="22"/>
          <w:szCs w:val="22"/>
        </w:rPr>
        <w:t xml:space="preserve"> </w:t>
      </w:r>
      <w:r w:rsidR="0090598F" w:rsidRPr="003346E3">
        <w:rPr>
          <w:rFonts w:ascii="Verdana" w:hAnsi="Verdana"/>
          <w:sz w:val="22"/>
          <w:szCs w:val="22"/>
        </w:rPr>
        <w:t xml:space="preserve">to be held </w:t>
      </w:r>
      <w:r w:rsidRPr="003346E3">
        <w:rPr>
          <w:rFonts w:ascii="Verdana" w:hAnsi="Verdana"/>
          <w:sz w:val="22"/>
          <w:szCs w:val="22"/>
        </w:rPr>
        <w:t>on 1</w:t>
      </w:r>
      <w:r w:rsidR="009A07AF" w:rsidRPr="003346E3">
        <w:rPr>
          <w:rFonts w:ascii="Verdana" w:hAnsi="Verdana"/>
          <w:sz w:val="22"/>
          <w:szCs w:val="22"/>
        </w:rPr>
        <w:t>3</w:t>
      </w:r>
      <w:r w:rsidR="00D80C92" w:rsidRPr="003346E3">
        <w:rPr>
          <w:rFonts w:ascii="Verdana" w:hAnsi="Verdana"/>
          <w:sz w:val="22"/>
          <w:szCs w:val="22"/>
        </w:rPr>
        <w:t>.1</w:t>
      </w:r>
      <w:r w:rsidR="00A15E31" w:rsidRPr="003346E3">
        <w:rPr>
          <w:rFonts w:ascii="Verdana" w:hAnsi="Verdana"/>
          <w:sz w:val="22"/>
          <w:szCs w:val="22"/>
        </w:rPr>
        <w:t>2</w:t>
      </w:r>
      <w:r w:rsidR="00D80C92" w:rsidRPr="003346E3">
        <w:rPr>
          <w:rFonts w:ascii="Verdana" w:hAnsi="Verdana"/>
          <w:sz w:val="22"/>
          <w:szCs w:val="22"/>
        </w:rPr>
        <w:t>.</w:t>
      </w:r>
      <w:r w:rsidR="0090598F" w:rsidRPr="003346E3">
        <w:rPr>
          <w:rFonts w:ascii="Verdana" w:hAnsi="Verdana"/>
          <w:sz w:val="22"/>
          <w:szCs w:val="22"/>
        </w:rPr>
        <w:t>2</w:t>
      </w:r>
      <w:r w:rsidR="003346E3" w:rsidRPr="003346E3">
        <w:rPr>
          <w:rFonts w:ascii="Verdana" w:hAnsi="Verdana"/>
          <w:sz w:val="22"/>
          <w:szCs w:val="22"/>
        </w:rPr>
        <w:t>3</w:t>
      </w:r>
      <w:r w:rsidR="00D80C92" w:rsidRPr="003346E3">
        <w:rPr>
          <w:rFonts w:ascii="Verdana" w:hAnsi="Verdana"/>
          <w:sz w:val="22"/>
          <w:szCs w:val="22"/>
        </w:rPr>
        <w:t>.</w:t>
      </w:r>
    </w:p>
    <w:p w14:paraId="23952A90" w14:textId="77777777" w:rsidR="00895F4F" w:rsidRPr="00B7459A" w:rsidRDefault="00895F4F" w:rsidP="00895F4F">
      <w:pPr>
        <w:pStyle w:val="Heading4"/>
        <w:ind w:left="0"/>
        <w:rPr>
          <w:rFonts w:ascii="Verdana" w:hAnsi="Verdana"/>
          <w:sz w:val="22"/>
          <w:szCs w:val="22"/>
        </w:rPr>
      </w:pPr>
      <w:r w:rsidRPr="00B7459A">
        <w:rPr>
          <w:rFonts w:ascii="Verdana" w:hAnsi="Verdana"/>
          <w:sz w:val="22"/>
          <w:szCs w:val="22"/>
        </w:rPr>
        <w:t>Please note this meeting will be recorded as an aide memoire for minute taking.</w:t>
      </w:r>
    </w:p>
    <w:p w14:paraId="2C8E8931" w14:textId="77777777" w:rsidR="00D80C92" w:rsidRPr="00B7459A" w:rsidRDefault="00D80C92" w:rsidP="00D80C92">
      <w:pPr>
        <w:rPr>
          <w:sz w:val="22"/>
          <w:szCs w:val="22"/>
        </w:rPr>
      </w:pPr>
    </w:p>
    <w:p w14:paraId="7331DD16" w14:textId="77777777" w:rsidR="008056D7" w:rsidRPr="00B7459A" w:rsidRDefault="008056D7" w:rsidP="00895F4F">
      <w:pPr>
        <w:pStyle w:val="Heading4"/>
        <w:ind w:left="0"/>
        <w:rPr>
          <w:rFonts w:ascii="Verdana" w:hAnsi="Verdana"/>
          <w:b w:val="0"/>
          <w:sz w:val="22"/>
          <w:szCs w:val="22"/>
        </w:rPr>
      </w:pPr>
      <w:r w:rsidRPr="00B7459A">
        <w:rPr>
          <w:rFonts w:ascii="Verdana" w:hAnsi="Verdana"/>
          <w:b w:val="0"/>
          <w:sz w:val="22"/>
          <w:szCs w:val="22"/>
        </w:rPr>
        <w:t>By Order of the Council</w:t>
      </w:r>
    </w:p>
    <w:p w14:paraId="5AFB8F59" w14:textId="77777777" w:rsidR="000C5F94" w:rsidRPr="00B7459A" w:rsidRDefault="000C5F94" w:rsidP="00337459">
      <w:pPr>
        <w:ind w:left="709" w:hanging="709"/>
        <w:rPr>
          <w:rFonts w:ascii="Verdana" w:hAnsi="Verdana"/>
          <w:sz w:val="22"/>
          <w:szCs w:val="22"/>
        </w:rPr>
      </w:pPr>
    </w:p>
    <w:p w14:paraId="7FB73AFF" w14:textId="77777777" w:rsidR="008056D7" w:rsidRPr="00B7459A" w:rsidRDefault="00223A2C" w:rsidP="000C5F94">
      <w:pPr>
        <w:rPr>
          <w:rFonts w:ascii="Verdana" w:hAnsi="Verdana"/>
          <w:sz w:val="22"/>
          <w:szCs w:val="22"/>
        </w:rPr>
      </w:pPr>
      <w:r w:rsidRPr="00B7459A">
        <w:rPr>
          <w:rFonts w:ascii="Verdana" w:hAnsi="Verdana"/>
          <w:sz w:val="22"/>
          <w:szCs w:val="22"/>
        </w:rPr>
        <w:t>Sue Balsdon</w:t>
      </w:r>
    </w:p>
    <w:p w14:paraId="66E22FA6" w14:textId="707459A5" w:rsidR="00ED7433" w:rsidRPr="00B7459A" w:rsidRDefault="006203A4" w:rsidP="008D3B25">
      <w:pPr>
        <w:ind w:left="709" w:hanging="709"/>
        <w:rPr>
          <w:rFonts w:ascii="Verdana" w:hAnsi="Verdana"/>
          <w:sz w:val="22"/>
          <w:szCs w:val="22"/>
        </w:rPr>
      </w:pPr>
      <w:r w:rsidRPr="00B7459A">
        <w:rPr>
          <w:rFonts w:ascii="Verdana" w:hAnsi="Verdana"/>
          <w:sz w:val="22"/>
          <w:szCs w:val="22"/>
        </w:rPr>
        <w:t>Clerk to the Council</w:t>
      </w:r>
    </w:p>
    <w:p w14:paraId="0E4AEBF1" w14:textId="77777777" w:rsidR="008D3B25" w:rsidRPr="00B7459A" w:rsidRDefault="008D3B25" w:rsidP="008D3B25">
      <w:pPr>
        <w:ind w:left="709" w:hanging="709"/>
        <w:rPr>
          <w:rFonts w:ascii="Verdana" w:hAnsi="Verdana"/>
          <w:sz w:val="22"/>
          <w:szCs w:val="22"/>
        </w:rPr>
      </w:pPr>
    </w:p>
    <w:p w14:paraId="6B4A40F5" w14:textId="77777777" w:rsidR="00B23367" w:rsidRPr="00B7459A" w:rsidRDefault="004E39F1" w:rsidP="008D3B25">
      <w:pPr>
        <w:ind w:left="709" w:hanging="709"/>
        <w:rPr>
          <w:rFonts w:ascii="Verdana" w:hAnsi="Verdana"/>
          <w:sz w:val="22"/>
          <w:szCs w:val="22"/>
        </w:rPr>
      </w:pPr>
      <w:r w:rsidRPr="00B7459A">
        <w:rPr>
          <w:rFonts w:ascii="Verdana" w:hAnsi="Verdana"/>
          <w:i/>
          <w:sz w:val="22"/>
          <w:szCs w:val="22"/>
        </w:rPr>
        <w:t xml:space="preserve">The Chairman will thank </w:t>
      </w:r>
      <w:r w:rsidR="004773D3" w:rsidRPr="00B7459A">
        <w:rPr>
          <w:rFonts w:ascii="Verdana" w:hAnsi="Verdana"/>
          <w:i/>
          <w:sz w:val="22"/>
          <w:szCs w:val="22"/>
        </w:rPr>
        <w:t>everyone for their attendance and close the meetin</w:t>
      </w:r>
      <w:r w:rsidR="000C5F94" w:rsidRPr="00B7459A">
        <w:rPr>
          <w:rFonts w:ascii="Verdana" w:hAnsi="Verdana"/>
          <w:i/>
          <w:sz w:val="22"/>
          <w:szCs w:val="22"/>
        </w:rPr>
        <w:t>g</w:t>
      </w:r>
      <w:r w:rsidR="00ED7433" w:rsidRPr="00B7459A">
        <w:rPr>
          <w:rFonts w:ascii="Verdana" w:hAnsi="Verdana"/>
          <w:i/>
          <w:sz w:val="22"/>
          <w:szCs w:val="22"/>
        </w:rPr>
        <w:t>.</w:t>
      </w:r>
    </w:p>
    <w:sectPr w:rsidR="00B23367" w:rsidRPr="00B7459A" w:rsidSect="00396281">
      <w:footerReference w:type="default" r:id="rId8"/>
      <w:endnotePr>
        <w:numFmt w:val="decimal"/>
      </w:endnotePr>
      <w:pgSz w:w="11906" w:h="16838" w:code="9"/>
      <w:pgMar w:top="244" w:right="369" w:bottom="249" w:left="369" w:header="144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67775" w14:textId="77777777" w:rsidR="00A0149A" w:rsidRPr="00495C1F" w:rsidRDefault="00A0149A">
      <w:pPr>
        <w:spacing w:line="20" w:lineRule="exact"/>
        <w:rPr>
          <w:sz w:val="13"/>
          <w:szCs w:val="13"/>
        </w:rPr>
      </w:pPr>
    </w:p>
  </w:endnote>
  <w:endnote w:type="continuationSeparator" w:id="0">
    <w:p w14:paraId="7C7E0AA3" w14:textId="77777777" w:rsidR="00A0149A" w:rsidRPr="00495C1F" w:rsidRDefault="00A0149A">
      <w:pPr>
        <w:rPr>
          <w:sz w:val="13"/>
          <w:szCs w:val="13"/>
        </w:rPr>
      </w:pPr>
      <w:r w:rsidRPr="00495C1F">
        <w:rPr>
          <w:sz w:val="13"/>
          <w:szCs w:val="13"/>
        </w:rPr>
        <w:t xml:space="preserve"> </w:t>
      </w:r>
    </w:p>
  </w:endnote>
  <w:endnote w:type="continuationNotice" w:id="1">
    <w:p w14:paraId="482FCE23" w14:textId="77777777" w:rsidR="00A0149A" w:rsidRPr="00495C1F" w:rsidRDefault="00A0149A">
      <w:pPr>
        <w:rPr>
          <w:sz w:val="13"/>
          <w:szCs w:val="13"/>
        </w:rPr>
      </w:pPr>
      <w:r w:rsidRPr="00495C1F">
        <w:rPr>
          <w:sz w:val="13"/>
          <w:szCs w:val="13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75B5A" w14:textId="77777777" w:rsidR="00EA3C0B" w:rsidRDefault="00EA3C0B" w:rsidP="009147A7">
    <w:pPr>
      <w:pStyle w:val="Footer"/>
      <w:jc w:val="center"/>
      <w:rPr>
        <w:rFonts w:ascii="Times New Roman" w:hAnsi="Times New Roman"/>
        <w:sz w:val="28"/>
        <w:szCs w:val="28"/>
      </w:rPr>
    </w:pPr>
  </w:p>
  <w:p w14:paraId="1F48780B" w14:textId="77777777" w:rsidR="00140D5B" w:rsidRPr="009147A7" w:rsidRDefault="00140D5B" w:rsidP="009147A7">
    <w:pPr>
      <w:pStyle w:val="Footer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1DEA8" w14:textId="77777777" w:rsidR="00A0149A" w:rsidRPr="00495C1F" w:rsidRDefault="00A0149A">
      <w:pPr>
        <w:rPr>
          <w:sz w:val="13"/>
          <w:szCs w:val="13"/>
        </w:rPr>
      </w:pPr>
      <w:r w:rsidRPr="00495C1F">
        <w:rPr>
          <w:sz w:val="13"/>
          <w:szCs w:val="13"/>
        </w:rPr>
        <w:separator/>
      </w:r>
    </w:p>
  </w:footnote>
  <w:footnote w:type="continuationSeparator" w:id="0">
    <w:p w14:paraId="2A5AC817" w14:textId="77777777" w:rsidR="00A0149A" w:rsidRPr="00495C1F" w:rsidRDefault="00A0149A">
      <w:pPr>
        <w:rPr>
          <w:sz w:val="13"/>
          <w:szCs w:val="13"/>
        </w:rPr>
      </w:pPr>
      <w:r w:rsidRPr="00495C1F">
        <w:rPr>
          <w:sz w:val="13"/>
          <w:szCs w:val="1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18A4"/>
    <w:multiLevelType w:val="hybridMultilevel"/>
    <w:tmpl w:val="895E73C0"/>
    <w:lvl w:ilvl="0" w:tplc="F068692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996D1C"/>
    <w:multiLevelType w:val="hybridMultilevel"/>
    <w:tmpl w:val="5AF87044"/>
    <w:lvl w:ilvl="0" w:tplc="E924B482">
      <w:start w:val="3"/>
      <w:numFmt w:val="decimal"/>
      <w:lvlText w:val="%1."/>
      <w:lvlJc w:val="left"/>
      <w:pPr>
        <w:ind w:left="12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24" w:hanging="360"/>
      </w:pPr>
    </w:lvl>
    <w:lvl w:ilvl="2" w:tplc="0809001B" w:tentative="1">
      <w:start w:val="1"/>
      <w:numFmt w:val="lowerRoman"/>
      <w:lvlText w:val="%3."/>
      <w:lvlJc w:val="right"/>
      <w:pPr>
        <w:ind w:left="2644" w:hanging="180"/>
      </w:pPr>
    </w:lvl>
    <w:lvl w:ilvl="3" w:tplc="0809000F" w:tentative="1">
      <w:start w:val="1"/>
      <w:numFmt w:val="decimal"/>
      <w:lvlText w:val="%4."/>
      <w:lvlJc w:val="left"/>
      <w:pPr>
        <w:ind w:left="3364" w:hanging="360"/>
      </w:pPr>
    </w:lvl>
    <w:lvl w:ilvl="4" w:tplc="08090019" w:tentative="1">
      <w:start w:val="1"/>
      <w:numFmt w:val="lowerLetter"/>
      <w:lvlText w:val="%5."/>
      <w:lvlJc w:val="left"/>
      <w:pPr>
        <w:ind w:left="4084" w:hanging="360"/>
      </w:pPr>
    </w:lvl>
    <w:lvl w:ilvl="5" w:tplc="0809001B" w:tentative="1">
      <w:start w:val="1"/>
      <w:numFmt w:val="lowerRoman"/>
      <w:lvlText w:val="%6."/>
      <w:lvlJc w:val="right"/>
      <w:pPr>
        <w:ind w:left="4804" w:hanging="180"/>
      </w:pPr>
    </w:lvl>
    <w:lvl w:ilvl="6" w:tplc="0809000F" w:tentative="1">
      <w:start w:val="1"/>
      <w:numFmt w:val="decimal"/>
      <w:lvlText w:val="%7."/>
      <w:lvlJc w:val="left"/>
      <w:pPr>
        <w:ind w:left="5524" w:hanging="360"/>
      </w:pPr>
    </w:lvl>
    <w:lvl w:ilvl="7" w:tplc="08090019" w:tentative="1">
      <w:start w:val="1"/>
      <w:numFmt w:val="lowerLetter"/>
      <w:lvlText w:val="%8."/>
      <w:lvlJc w:val="left"/>
      <w:pPr>
        <w:ind w:left="6244" w:hanging="360"/>
      </w:pPr>
    </w:lvl>
    <w:lvl w:ilvl="8" w:tplc="08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" w15:restartNumberingAfterBreak="0">
    <w:nsid w:val="135D127A"/>
    <w:multiLevelType w:val="hybridMultilevel"/>
    <w:tmpl w:val="2BB2CE78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C9A6902"/>
    <w:multiLevelType w:val="hybridMultilevel"/>
    <w:tmpl w:val="D8804B26"/>
    <w:lvl w:ilvl="0" w:tplc="891C787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14614"/>
    <w:multiLevelType w:val="hybridMultilevel"/>
    <w:tmpl w:val="4306B24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14293"/>
    <w:multiLevelType w:val="hybridMultilevel"/>
    <w:tmpl w:val="668C849A"/>
    <w:lvl w:ilvl="0" w:tplc="0809000F">
      <w:start w:val="1"/>
      <w:numFmt w:val="decimal"/>
      <w:lvlText w:val="%1."/>
      <w:lvlJc w:val="left"/>
      <w:pPr>
        <w:ind w:left="1515" w:hanging="360"/>
      </w:pPr>
    </w:lvl>
    <w:lvl w:ilvl="1" w:tplc="08090019" w:tentative="1">
      <w:start w:val="1"/>
      <w:numFmt w:val="lowerLetter"/>
      <w:lvlText w:val="%2."/>
      <w:lvlJc w:val="left"/>
      <w:pPr>
        <w:ind w:left="2235" w:hanging="360"/>
      </w:pPr>
    </w:lvl>
    <w:lvl w:ilvl="2" w:tplc="0809001B" w:tentative="1">
      <w:start w:val="1"/>
      <w:numFmt w:val="lowerRoman"/>
      <w:lvlText w:val="%3."/>
      <w:lvlJc w:val="right"/>
      <w:pPr>
        <w:ind w:left="2955" w:hanging="180"/>
      </w:pPr>
    </w:lvl>
    <w:lvl w:ilvl="3" w:tplc="0809000F" w:tentative="1">
      <w:start w:val="1"/>
      <w:numFmt w:val="decimal"/>
      <w:lvlText w:val="%4."/>
      <w:lvlJc w:val="left"/>
      <w:pPr>
        <w:ind w:left="3675" w:hanging="360"/>
      </w:pPr>
    </w:lvl>
    <w:lvl w:ilvl="4" w:tplc="08090019" w:tentative="1">
      <w:start w:val="1"/>
      <w:numFmt w:val="lowerLetter"/>
      <w:lvlText w:val="%5."/>
      <w:lvlJc w:val="left"/>
      <w:pPr>
        <w:ind w:left="4395" w:hanging="360"/>
      </w:pPr>
    </w:lvl>
    <w:lvl w:ilvl="5" w:tplc="0809001B" w:tentative="1">
      <w:start w:val="1"/>
      <w:numFmt w:val="lowerRoman"/>
      <w:lvlText w:val="%6."/>
      <w:lvlJc w:val="right"/>
      <w:pPr>
        <w:ind w:left="5115" w:hanging="180"/>
      </w:pPr>
    </w:lvl>
    <w:lvl w:ilvl="6" w:tplc="0809000F" w:tentative="1">
      <w:start w:val="1"/>
      <w:numFmt w:val="decimal"/>
      <w:lvlText w:val="%7."/>
      <w:lvlJc w:val="left"/>
      <w:pPr>
        <w:ind w:left="5835" w:hanging="360"/>
      </w:pPr>
    </w:lvl>
    <w:lvl w:ilvl="7" w:tplc="08090019" w:tentative="1">
      <w:start w:val="1"/>
      <w:numFmt w:val="lowerLetter"/>
      <w:lvlText w:val="%8."/>
      <w:lvlJc w:val="left"/>
      <w:pPr>
        <w:ind w:left="6555" w:hanging="360"/>
      </w:pPr>
    </w:lvl>
    <w:lvl w:ilvl="8" w:tplc="08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321E789E"/>
    <w:multiLevelType w:val="hybridMultilevel"/>
    <w:tmpl w:val="519C3E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9544A3"/>
    <w:multiLevelType w:val="hybridMultilevel"/>
    <w:tmpl w:val="B4521BEC"/>
    <w:lvl w:ilvl="0" w:tplc="08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 w15:restartNumberingAfterBreak="0">
    <w:nsid w:val="37225A5D"/>
    <w:multiLevelType w:val="hybridMultilevel"/>
    <w:tmpl w:val="D6FAB472"/>
    <w:lvl w:ilvl="0" w:tplc="A1DCE2D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E33B38"/>
    <w:multiLevelType w:val="hybridMultilevel"/>
    <w:tmpl w:val="932C85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F570A4"/>
    <w:multiLevelType w:val="hybridMultilevel"/>
    <w:tmpl w:val="611A7BE8"/>
    <w:lvl w:ilvl="0" w:tplc="04907E3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6478AB"/>
    <w:multiLevelType w:val="hybridMultilevel"/>
    <w:tmpl w:val="254C27D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90BA3"/>
    <w:multiLevelType w:val="hybridMultilevel"/>
    <w:tmpl w:val="39CC8E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4E1442"/>
    <w:multiLevelType w:val="hybridMultilevel"/>
    <w:tmpl w:val="04661A86"/>
    <w:lvl w:ilvl="0" w:tplc="04907E3A">
      <w:start w:val="1"/>
      <w:numFmt w:val="decimal"/>
      <w:lvlText w:val="%1."/>
      <w:lvlJc w:val="left"/>
      <w:pPr>
        <w:ind w:left="2498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5F4F1E1D"/>
    <w:multiLevelType w:val="hybridMultilevel"/>
    <w:tmpl w:val="B1EADB1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625119E7"/>
    <w:multiLevelType w:val="hybridMultilevel"/>
    <w:tmpl w:val="F08275B4"/>
    <w:lvl w:ilvl="0" w:tplc="DDC0C0EA">
      <w:start w:val="1"/>
      <w:numFmt w:val="lowerRoman"/>
      <w:lvlText w:val="%1."/>
      <w:lvlJc w:val="left"/>
      <w:pPr>
        <w:ind w:left="2160" w:hanging="72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3063209"/>
    <w:multiLevelType w:val="hybridMultilevel"/>
    <w:tmpl w:val="B470E0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52248"/>
    <w:multiLevelType w:val="hybridMultilevel"/>
    <w:tmpl w:val="C55625DE"/>
    <w:lvl w:ilvl="0" w:tplc="0809000F">
      <w:start w:val="1"/>
      <w:numFmt w:val="decimal"/>
      <w:lvlText w:val="%1."/>
      <w:lvlJc w:val="lef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69B34330"/>
    <w:multiLevelType w:val="hybridMultilevel"/>
    <w:tmpl w:val="C402F87A"/>
    <w:lvl w:ilvl="0" w:tplc="82903E0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FC6BD1"/>
    <w:multiLevelType w:val="hybridMultilevel"/>
    <w:tmpl w:val="27F8DDA0"/>
    <w:lvl w:ilvl="0" w:tplc="73E23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DD2276"/>
    <w:multiLevelType w:val="hybridMultilevel"/>
    <w:tmpl w:val="816685C4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235" w:hanging="360"/>
      </w:pPr>
    </w:lvl>
    <w:lvl w:ilvl="2" w:tplc="0809001B" w:tentative="1">
      <w:start w:val="1"/>
      <w:numFmt w:val="lowerRoman"/>
      <w:lvlText w:val="%3."/>
      <w:lvlJc w:val="right"/>
      <w:pPr>
        <w:ind w:left="2955" w:hanging="180"/>
      </w:pPr>
    </w:lvl>
    <w:lvl w:ilvl="3" w:tplc="0809000F" w:tentative="1">
      <w:start w:val="1"/>
      <w:numFmt w:val="decimal"/>
      <w:lvlText w:val="%4."/>
      <w:lvlJc w:val="left"/>
      <w:pPr>
        <w:ind w:left="3675" w:hanging="360"/>
      </w:pPr>
    </w:lvl>
    <w:lvl w:ilvl="4" w:tplc="08090019" w:tentative="1">
      <w:start w:val="1"/>
      <w:numFmt w:val="lowerLetter"/>
      <w:lvlText w:val="%5."/>
      <w:lvlJc w:val="left"/>
      <w:pPr>
        <w:ind w:left="4395" w:hanging="360"/>
      </w:pPr>
    </w:lvl>
    <w:lvl w:ilvl="5" w:tplc="0809001B" w:tentative="1">
      <w:start w:val="1"/>
      <w:numFmt w:val="lowerRoman"/>
      <w:lvlText w:val="%6."/>
      <w:lvlJc w:val="right"/>
      <w:pPr>
        <w:ind w:left="5115" w:hanging="180"/>
      </w:pPr>
    </w:lvl>
    <w:lvl w:ilvl="6" w:tplc="0809000F" w:tentative="1">
      <w:start w:val="1"/>
      <w:numFmt w:val="decimal"/>
      <w:lvlText w:val="%7."/>
      <w:lvlJc w:val="left"/>
      <w:pPr>
        <w:ind w:left="5835" w:hanging="360"/>
      </w:pPr>
    </w:lvl>
    <w:lvl w:ilvl="7" w:tplc="08090019" w:tentative="1">
      <w:start w:val="1"/>
      <w:numFmt w:val="lowerLetter"/>
      <w:lvlText w:val="%8."/>
      <w:lvlJc w:val="left"/>
      <w:pPr>
        <w:ind w:left="6555" w:hanging="360"/>
      </w:pPr>
    </w:lvl>
    <w:lvl w:ilvl="8" w:tplc="0809001B" w:tentative="1">
      <w:start w:val="1"/>
      <w:numFmt w:val="lowerRoman"/>
      <w:lvlText w:val="%9."/>
      <w:lvlJc w:val="right"/>
      <w:pPr>
        <w:ind w:left="7275" w:hanging="180"/>
      </w:pPr>
    </w:lvl>
  </w:abstractNum>
  <w:num w:numId="1" w16cid:durableId="1879076388">
    <w:abstractNumId w:val="15"/>
  </w:num>
  <w:num w:numId="2" w16cid:durableId="361788818">
    <w:abstractNumId w:val="6"/>
  </w:num>
  <w:num w:numId="3" w16cid:durableId="12267493">
    <w:abstractNumId w:val="7"/>
  </w:num>
  <w:num w:numId="4" w16cid:durableId="998659145">
    <w:abstractNumId w:val="1"/>
  </w:num>
  <w:num w:numId="5" w16cid:durableId="1959599253">
    <w:abstractNumId w:val="19"/>
  </w:num>
  <w:num w:numId="6" w16cid:durableId="695697183">
    <w:abstractNumId w:val="9"/>
  </w:num>
  <w:num w:numId="7" w16cid:durableId="19355605">
    <w:abstractNumId w:val="3"/>
  </w:num>
  <w:num w:numId="8" w16cid:durableId="1464081010">
    <w:abstractNumId w:val="10"/>
  </w:num>
  <w:num w:numId="9" w16cid:durableId="445734052">
    <w:abstractNumId w:val="13"/>
  </w:num>
  <w:num w:numId="10" w16cid:durableId="1355959413">
    <w:abstractNumId w:val="11"/>
  </w:num>
  <w:num w:numId="11" w16cid:durableId="1293245849">
    <w:abstractNumId w:val="4"/>
  </w:num>
  <w:num w:numId="12" w16cid:durableId="782772344">
    <w:abstractNumId w:val="18"/>
  </w:num>
  <w:num w:numId="13" w16cid:durableId="1097677482">
    <w:abstractNumId w:val="0"/>
  </w:num>
  <w:num w:numId="14" w16cid:durableId="201327826">
    <w:abstractNumId w:val="8"/>
  </w:num>
  <w:num w:numId="15" w16cid:durableId="271984810">
    <w:abstractNumId w:val="17"/>
  </w:num>
  <w:num w:numId="16" w16cid:durableId="1258488649">
    <w:abstractNumId w:val="2"/>
  </w:num>
  <w:num w:numId="17" w16cid:durableId="1558010528">
    <w:abstractNumId w:val="14"/>
  </w:num>
  <w:num w:numId="18" w16cid:durableId="907306583">
    <w:abstractNumId w:val="5"/>
  </w:num>
  <w:num w:numId="19" w16cid:durableId="992837250">
    <w:abstractNumId w:val="20"/>
  </w:num>
  <w:num w:numId="20" w16cid:durableId="1792239790">
    <w:abstractNumId w:val="16"/>
  </w:num>
  <w:num w:numId="21" w16cid:durableId="16046416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EF"/>
    <w:rsid w:val="00000319"/>
    <w:rsid w:val="00001CA4"/>
    <w:rsid w:val="00002E50"/>
    <w:rsid w:val="000035A6"/>
    <w:rsid w:val="000036DC"/>
    <w:rsid w:val="00004AA4"/>
    <w:rsid w:val="00004EA1"/>
    <w:rsid w:val="000052C0"/>
    <w:rsid w:val="00007151"/>
    <w:rsid w:val="00010A88"/>
    <w:rsid w:val="000131BA"/>
    <w:rsid w:val="0001362A"/>
    <w:rsid w:val="00016C41"/>
    <w:rsid w:val="000211F6"/>
    <w:rsid w:val="0002250B"/>
    <w:rsid w:val="00023130"/>
    <w:rsid w:val="00023251"/>
    <w:rsid w:val="00026004"/>
    <w:rsid w:val="0002646B"/>
    <w:rsid w:val="000278D5"/>
    <w:rsid w:val="000334CF"/>
    <w:rsid w:val="0003618E"/>
    <w:rsid w:val="0003630F"/>
    <w:rsid w:val="00043339"/>
    <w:rsid w:val="00043ACD"/>
    <w:rsid w:val="000455B6"/>
    <w:rsid w:val="00046218"/>
    <w:rsid w:val="00050BC4"/>
    <w:rsid w:val="00051026"/>
    <w:rsid w:val="000515A4"/>
    <w:rsid w:val="000532E0"/>
    <w:rsid w:val="000556E3"/>
    <w:rsid w:val="00056FE9"/>
    <w:rsid w:val="00057AFF"/>
    <w:rsid w:val="00057B23"/>
    <w:rsid w:val="000602F9"/>
    <w:rsid w:val="00061130"/>
    <w:rsid w:val="00061CC0"/>
    <w:rsid w:val="000623AA"/>
    <w:rsid w:val="00062A9F"/>
    <w:rsid w:val="00066FCB"/>
    <w:rsid w:val="00072BC6"/>
    <w:rsid w:val="00073146"/>
    <w:rsid w:val="00073521"/>
    <w:rsid w:val="000737C9"/>
    <w:rsid w:val="00073FF2"/>
    <w:rsid w:val="00074366"/>
    <w:rsid w:val="000749E7"/>
    <w:rsid w:val="000762C7"/>
    <w:rsid w:val="00076494"/>
    <w:rsid w:val="00076FA3"/>
    <w:rsid w:val="00077171"/>
    <w:rsid w:val="00083B1C"/>
    <w:rsid w:val="00083E78"/>
    <w:rsid w:val="000861AB"/>
    <w:rsid w:val="00086B67"/>
    <w:rsid w:val="00087075"/>
    <w:rsid w:val="00090414"/>
    <w:rsid w:val="0009466A"/>
    <w:rsid w:val="00095503"/>
    <w:rsid w:val="000960E3"/>
    <w:rsid w:val="0009642A"/>
    <w:rsid w:val="00096B74"/>
    <w:rsid w:val="000A1B6A"/>
    <w:rsid w:val="000A24E1"/>
    <w:rsid w:val="000A26FC"/>
    <w:rsid w:val="000A5ADA"/>
    <w:rsid w:val="000A680E"/>
    <w:rsid w:val="000A6ADA"/>
    <w:rsid w:val="000A77F1"/>
    <w:rsid w:val="000B0681"/>
    <w:rsid w:val="000B2224"/>
    <w:rsid w:val="000B27C1"/>
    <w:rsid w:val="000B2D9C"/>
    <w:rsid w:val="000B5B4A"/>
    <w:rsid w:val="000B5FF0"/>
    <w:rsid w:val="000B7436"/>
    <w:rsid w:val="000C1063"/>
    <w:rsid w:val="000C26F2"/>
    <w:rsid w:val="000C3757"/>
    <w:rsid w:val="000C3A31"/>
    <w:rsid w:val="000C3A5D"/>
    <w:rsid w:val="000C4E4A"/>
    <w:rsid w:val="000C518C"/>
    <w:rsid w:val="000C5F94"/>
    <w:rsid w:val="000C700B"/>
    <w:rsid w:val="000D03DB"/>
    <w:rsid w:val="000D301A"/>
    <w:rsid w:val="000D4255"/>
    <w:rsid w:val="000D4F14"/>
    <w:rsid w:val="000D52CF"/>
    <w:rsid w:val="000D5DE2"/>
    <w:rsid w:val="000D65DF"/>
    <w:rsid w:val="000D7B42"/>
    <w:rsid w:val="000E0F9B"/>
    <w:rsid w:val="000E21D4"/>
    <w:rsid w:val="000E438E"/>
    <w:rsid w:val="000E54B0"/>
    <w:rsid w:val="000E5784"/>
    <w:rsid w:val="000E598D"/>
    <w:rsid w:val="000E6BB6"/>
    <w:rsid w:val="000F0486"/>
    <w:rsid w:val="000F0C50"/>
    <w:rsid w:val="000F0D83"/>
    <w:rsid w:val="000F30F7"/>
    <w:rsid w:val="000F394D"/>
    <w:rsid w:val="000F4491"/>
    <w:rsid w:val="000F4503"/>
    <w:rsid w:val="000F4A16"/>
    <w:rsid w:val="000F598E"/>
    <w:rsid w:val="0010281E"/>
    <w:rsid w:val="00103804"/>
    <w:rsid w:val="00111496"/>
    <w:rsid w:val="001114AB"/>
    <w:rsid w:val="00112510"/>
    <w:rsid w:val="0011411D"/>
    <w:rsid w:val="0011596A"/>
    <w:rsid w:val="00115B19"/>
    <w:rsid w:val="00117031"/>
    <w:rsid w:val="00117093"/>
    <w:rsid w:val="0011761D"/>
    <w:rsid w:val="00117865"/>
    <w:rsid w:val="001217E8"/>
    <w:rsid w:val="001223C4"/>
    <w:rsid w:val="0012408E"/>
    <w:rsid w:val="001336AA"/>
    <w:rsid w:val="00140D5B"/>
    <w:rsid w:val="001415A2"/>
    <w:rsid w:val="001427BB"/>
    <w:rsid w:val="00144BA9"/>
    <w:rsid w:val="00146AE7"/>
    <w:rsid w:val="00146FFA"/>
    <w:rsid w:val="00152203"/>
    <w:rsid w:val="00152FAA"/>
    <w:rsid w:val="00153BB1"/>
    <w:rsid w:val="0015442B"/>
    <w:rsid w:val="00154CA2"/>
    <w:rsid w:val="00155BC8"/>
    <w:rsid w:val="00157BE5"/>
    <w:rsid w:val="00162301"/>
    <w:rsid w:val="0016509D"/>
    <w:rsid w:val="001659A6"/>
    <w:rsid w:val="001668EE"/>
    <w:rsid w:val="00167C03"/>
    <w:rsid w:val="00170AA2"/>
    <w:rsid w:val="00170AFF"/>
    <w:rsid w:val="0017140D"/>
    <w:rsid w:val="001720FE"/>
    <w:rsid w:val="00174AFF"/>
    <w:rsid w:val="001753F5"/>
    <w:rsid w:val="00176DF4"/>
    <w:rsid w:val="00176F7F"/>
    <w:rsid w:val="00177C1B"/>
    <w:rsid w:val="001801A9"/>
    <w:rsid w:val="00180CBD"/>
    <w:rsid w:val="00180F92"/>
    <w:rsid w:val="001826B6"/>
    <w:rsid w:val="001840AD"/>
    <w:rsid w:val="00191C00"/>
    <w:rsid w:val="0019222E"/>
    <w:rsid w:val="0019255C"/>
    <w:rsid w:val="001929B6"/>
    <w:rsid w:val="001945E0"/>
    <w:rsid w:val="00194624"/>
    <w:rsid w:val="001959F8"/>
    <w:rsid w:val="00195A0D"/>
    <w:rsid w:val="001A03CC"/>
    <w:rsid w:val="001A0C49"/>
    <w:rsid w:val="001A1E24"/>
    <w:rsid w:val="001A26AD"/>
    <w:rsid w:val="001A4249"/>
    <w:rsid w:val="001A47C7"/>
    <w:rsid w:val="001A5DD8"/>
    <w:rsid w:val="001A7545"/>
    <w:rsid w:val="001B112D"/>
    <w:rsid w:val="001B288E"/>
    <w:rsid w:val="001B2F4B"/>
    <w:rsid w:val="001B3527"/>
    <w:rsid w:val="001B353D"/>
    <w:rsid w:val="001B3E6D"/>
    <w:rsid w:val="001B437A"/>
    <w:rsid w:val="001B5A6F"/>
    <w:rsid w:val="001B5F8D"/>
    <w:rsid w:val="001B6079"/>
    <w:rsid w:val="001B69EC"/>
    <w:rsid w:val="001B70E3"/>
    <w:rsid w:val="001B7804"/>
    <w:rsid w:val="001C08B0"/>
    <w:rsid w:val="001C0906"/>
    <w:rsid w:val="001C2023"/>
    <w:rsid w:val="001C2C2D"/>
    <w:rsid w:val="001C35D8"/>
    <w:rsid w:val="001C41C3"/>
    <w:rsid w:val="001C4540"/>
    <w:rsid w:val="001C5714"/>
    <w:rsid w:val="001C5F52"/>
    <w:rsid w:val="001D1328"/>
    <w:rsid w:val="001D26C3"/>
    <w:rsid w:val="001D452B"/>
    <w:rsid w:val="001D6131"/>
    <w:rsid w:val="001D6D0A"/>
    <w:rsid w:val="001D7DAA"/>
    <w:rsid w:val="001D7F3B"/>
    <w:rsid w:val="001E1ACD"/>
    <w:rsid w:val="001E2E4B"/>
    <w:rsid w:val="001E57DC"/>
    <w:rsid w:val="001E683A"/>
    <w:rsid w:val="001E78FB"/>
    <w:rsid w:val="001F0313"/>
    <w:rsid w:val="001F20E8"/>
    <w:rsid w:val="001F35F9"/>
    <w:rsid w:val="001F387C"/>
    <w:rsid w:val="001F484B"/>
    <w:rsid w:val="001F4ABD"/>
    <w:rsid w:val="001F4FDC"/>
    <w:rsid w:val="001F53D8"/>
    <w:rsid w:val="001F5512"/>
    <w:rsid w:val="001F6D75"/>
    <w:rsid w:val="001F7B2D"/>
    <w:rsid w:val="002000BC"/>
    <w:rsid w:val="0020177C"/>
    <w:rsid w:val="002035F8"/>
    <w:rsid w:val="00203C0E"/>
    <w:rsid w:val="0020642D"/>
    <w:rsid w:val="00206D00"/>
    <w:rsid w:val="002114AA"/>
    <w:rsid w:val="00211DFB"/>
    <w:rsid w:val="00213429"/>
    <w:rsid w:val="00213754"/>
    <w:rsid w:val="00213EE6"/>
    <w:rsid w:val="00214081"/>
    <w:rsid w:val="00223A2C"/>
    <w:rsid w:val="00224536"/>
    <w:rsid w:val="002309AA"/>
    <w:rsid w:val="0023148D"/>
    <w:rsid w:val="00232521"/>
    <w:rsid w:val="00232AB1"/>
    <w:rsid w:val="00233E1A"/>
    <w:rsid w:val="002369B7"/>
    <w:rsid w:val="00236F00"/>
    <w:rsid w:val="00236FA3"/>
    <w:rsid w:val="00237105"/>
    <w:rsid w:val="00240D0D"/>
    <w:rsid w:val="00242992"/>
    <w:rsid w:val="00243FF2"/>
    <w:rsid w:val="0025127B"/>
    <w:rsid w:val="00251473"/>
    <w:rsid w:val="00251C1E"/>
    <w:rsid w:val="00251EC2"/>
    <w:rsid w:val="0025299A"/>
    <w:rsid w:val="00256604"/>
    <w:rsid w:val="00260288"/>
    <w:rsid w:val="00260881"/>
    <w:rsid w:val="00260D30"/>
    <w:rsid w:val="00262BD1"/>
    <w:rsid w:val="00264EE7"/>
    <w:rsid w:val="00265BB0"/>
    <w:rsid w:val="00267DF4"/>
    <w:rsid w:val="00270FDE"/>
    <w:rsid w:val="002725A0"/>
    <w:rsid w:val="002728D2"/>
    <w:rsid w:val="00274DBA"/>
    <w:rsid w:val="00274E79"/>
    <w:rsid w:val="002766E4"/>
    <w:rsid w:val="00276945"/>
    <w:rsid w:val="00280D9E"/>
    <w:rsid w:val="002834DA"/>
    <w:rsid w:val="00284FC2"/>
    <w:rsid w:val="002903D4"/>
    <w:rsid w:val="002936C8"/>
    <w:rsid w:val="0029445B"/>
    <w:rsid w:val="0029492A"/>
    <w:rsid w:val="002950D9"/>
    <w:rsid w:val="0029631D"/>
    <w:rsid w:val="002A3A19"/>
    <w:rsid w:val="002A3DE5"/>
    <w:rsid w:val="002A71B9"/>
    <w:rsid w:val="002B2202"/>
    <w:rsid w:val="002B3142"/>
    <w:rsid w:val="002B3C41"/>
    <w:rsid w:val="002B59EF"/>
    <w:rsid w:val="002C3F64"/>
    <w:rsid w:val="002C612D"/>
    <w:rsid w:val="002C62D7"/>
    <w:rsid w:val="002C6394"/>
    <w:rsid w:val="002C7FD1"/>
    <w:rsid w:val="002D07FD"/>
    <w:rsid w:val="002D0FDC"/>
    <w:rsid w:val="002D1458"/>
    <w:rsid w:val="002D264F"/>
    <w:rsid w:val="002D3187"/>
    <w:rsid w:val="002D433C"/>
    <w:rsid w:val="002E190E"/>
    <w:rsid w:val="002E44E9"/>
    <w:rsid w:val="002E4F7A"/>
    <w:rsid w:val="002E5231"/>
    <w:rsid w:val="002F08F8"/>
    <w:rsid w:val="002F1D47"/>
    <w:rsid w:val="002F3484"/>
    <w:rsid w:val="002F44B6"/>
    <w:rsid w:val="002F5353"/>
    <w:rsid w:val="002F5DFB"/>
    <w:rsid w:val="002F73A3"/>
    <w:rsid w:val="002F7E0C"/>
    <w:rsid w:val="003021D4"/>
    <w:rsid w:val="0030367F"/>
    <w:rsid w:val="00304092"/>
    <w:rsid w:val="003046DA"/>
    <w:rsid w:val="00304FB7"/>
    <w:rsid w:val="00305E95"/>
    <w:rsid w:val="00311129"/>
    <w:rsid w:val="003112ED"/>
    <w:rsid w:val="003125A2"/>
    <w:rsid w:val="003170BF"/>
    <w:rsid w:val="00320DCF"/>
    <w:rsid w:val="00322622"/>
    <w:rsid w:val="00324190"/>
    <w:rsid w:val="003307F0"/>
    <w:rsid w:val="00330CAA"/>
    <w:rsid w:val="00330CF9"/>
    <w:rsid w:val="00333A68"/>
    <w:rsid w:val="00333BB1"/>
    <w:rsid w:val="003346E3"/>
    <w:rsid w:val="00335B30"/>
    <w:rsid w:val="00337459"/>
    <w:rsid w:val="00342332"/>
    <w:rsid w:val="00342638"/>
    <w:rsid w:val="0034343B"/>
    <w:rsid w:val="003454DA"/>
    <w:rsid w:val="00350389"/>
    <w:rsid w:val="00351C39"/>
    <w:rsid w:val="00354649"/>
    <w:rsid w:val="00354B46"/>
    <w:rsid w:val="00357D4C"/>
    <w:rsid w:val="003610BB"/>
    <w:rsid w:val="00365148"/>
    <w:rsid w:val="0037101B"/>
    <w:rsid w:val="00373F18"/>
    <w:rsid w:val="00375975"/>
    <w:rsid w:val="003771B6"/>
    <w:rsid w:val="003775D4"/>
    <w:rsid w:val="00381C0F"/>
    <w:rsid w:val="003824EF"/>
    <w:rsid w:val="003839B4"/>
    <w:rsid w:val="0038403E"/>
    <w:rsid w:val="00386123"/>
    <w:rsid w:val="003861D0"/>
    <w:rsid w:val="00387A20"/>
    <w:rsid w:val="003909B8"/>
    <w:rsid w:val="003914E1"/>
    <w:rsid w:val="00391C94"/>
    <w:rsid w:val="00392253"/>
    <w:rsid w:val="0039234A"/>
    <w:rsid w:val="00395733"/>
    <w:rsid w:val="00395DE2"/>
    <w:rsid w:val="00396281"/>
    <w:rsid w:val="003A23AF"/>
    <w:rsid w:val="003A2CBA"/>
    <w:rsid w:val="003A41B1"/>
    <w:rsid w:val="003B055F"/>
    <w:rsid w:val="003B127C"/>
    <w:rsid w:val="003B22F2"/>
    <w:rsid w:val="003B5E3E"/>
    <w:rsid w:val="003B701F"/>
    <w:rsid w:val="003B7802"/>
    <w:rsid w:val="003C1419"/>
    <w:rsid w:val="003C29C8"/>
    <w:rsid w:val="003C3DF7"/>
    <w:rsid w:val="003C59CB"/>
    <w:rsid w:val="003C610F"/>
    <w:rsid w:val="003C7348"/>
    <w:rsid w:val="003D283F"/>
    <w:rsid w:val="003D30CA"/>
    <w:rsid w:val="003D31F5"/>
    <w:rsid w:val="003D4BD6"/>
    <w:rsid w:val="003D566E"/>
    <w:rsid w:val="003D6AB6"/>
    <w:rsid w:val="003D761F"/>
    <w:rsid w:val="003E3A6E"/>
    <w:rsid w:val="003E7A2E"/>
    <w:rsid w:val="003F07EB"/>
    <w:rsid w:val="003F124D"/>
    <w:rsid w:val="003F2358"/>
    <w:rsid w:val="003F3D56"/>
    <w:rsid w:val="003F5FA3"/>
    <w:rsid w:val="003F6887"/>
    <w:rsid w:val="00400232"/>
    <w:rsid w:val="00400C78"/>
    <w:rsid w:val="00403F2C"/>
    <w:rsid w:val="004041B3"/>
    <w:rsid w:val="00404C64"/>
    <w:rsid w:val="004061F3"/>
    <w:rsid w:val="004072CF"/>
    <w:rsid w:val="0040767D"/>
    <w:rsid w:val="00410F7B"/>
    <w:rsid w:val="00411E4C"/>
    <w:rsid w:val="00412DFA"/>
    <w:rsid w:val="00413A7E"/>
    <w:rsid w:val="00414E4D"/>
    <w:rsid w:val="0041632C"/>
    <w:rsid w:val="00420084"/>
    <w:rsid w:val="00432F23"/>
    <w:rsid w:val="0043507E"/>
    <w:rsid w:val="00436542"/>
    <w:rsid w:val="00436AF6"/>
    <w:rsid w:val="0044250B"/>
    <w:rsid w:val="00442833"/>
    <w:rsid w:val="00443EDC"/>
    <w:rsid w:val="0044492D"/>
    <w:rsid w:val="0045066A"/>
    <w:rsid w:val="00451468"/>
    <w:rsid w:val="00451573"/>
    <w:rsid w:val="00452154"/>
    <w:rsid w:val="004571FC"/>
    <w:rsid w:val="00461EF6"/>
    <w:rsid w:val="00463DF6"/>
    <w:rsid w:val="0046429D"/>
    <w:rsid w:val="00464892"/>
    <w:rsid w:val="004704BA"/>
    <w:rsid w:val="004729F7"/>
    <w:rsid w:val="00474DFC"/>
    <w:rsid w:val="00475AE6"/>
    <w:rsid w:val="00475FE2"/>
    <w:rsid w:val="00476059"/>
    <w:rsid w:val="00476B2A"/>
    <w:rsid w:val="004773D3"/>
    <w:rsid w:val="004822D5"/>
    <w:rsid w:val="00484093"/>
    <w:rsid w:val="00484B7A"/>
    <w:rsid w:val="0048664C"/>
    <w:rsid w:val="00486ACD"/>
    <w:rsid w:val="00490B07"/>
    <w:rsid w:val="00493169"/>
    <w:rsid w:val="00494BA4"/>
    <w:rsid w:val="00495404"/>
    <w:rsid w:val="00495C1F"/>
    <w:rsid w:val="00495C37"/>
    <w:rsid w:val="004970D3"/>
    <w:rsid w:val="004A16CC"/>
    <w:rsid w:val="004A519F"/>
    <w:rsid w:val="004B01D2"/>
    <w:rsid w:val="004B05D0"/>
    <w:rsid w:val="004B0D02"/>
    <w:rsid w:val="004B2E53"/>
    <w:rsid w:val="004B378E"/>
    <w:rsid w:val="004B4CBC"/>
    <w:rsid w:val="004B6194"/>
    <w:rsid w:val="004B6269"/>
    <w:rsid w:val="004B6FF1"/>
    <w:rsid w:val="004B70A2"/>
    <w:rsid w:val="004B7EEA"/>
    <w:rsid w:val="004C23ED"/>
    <w:rsid w:val="004C403E"/>
    <w:rsid w:val="004C62B0"/>
    <w:rsid w:val="004C6B20"/>
    <w:rsid w:val="004D0D0F"/>
    <w:rsid w:val="004D0D5B"/>
    <w:rsid w:val="004D103D"/>
    <w:rsid w:val="004D1B1E"/>
    <w:rsid w:val="004D3F59"/>
    <w:rsid w:val="004D446F"/>
    <w:rsid w:val="004D4645"/>
    <w:rsid w:val="004D77D9"/>
    <w:rsid w:val="004E2643"/>
    <w:rsid w:val="004E39F1"/>
    <w:rsid w:val="004E4014"/>
    <w:rsid w:val="004E643B"/>
    <w:rsid w:val="004E7EFE"/>
    <w:rsid w:val="004F0066"/>
    <w:rsid w:val="004F1824"/>
    <w:rsid w:val="004F4BBF"/>
    <w:rsid w:val="004F4F1E"/>
    <w:rsid w:val="004F5225"/>
    <w:rsid w:val="004F6B1F"/>
    <w:rsid w:val="004F7878"/>
    <w:rsid w:val="004F7B58"/>
    <w:rsid w:val="005007BB"/>
    <w:rsid w:val="00500B67"/>
    <w:rsid w:val="00501244"/>
    <w:rsid w:val="005051D3"/>
    <w:rsid w:val="005063EC"/>
    <w:rsid w:val="00506C83"/>
    <w:rsid w:val="00506D8F"/>
    <w:rsid w:val="005071BF"/>
    <w:rsid w:val="00510E14"/>
    <w:rsid w:val="00510E84"/>
    <w:rsid w:val="005117DB"/>
    <w:rsid w:val="00512639"/>
    <w:rsid w:val="005137BA"/>
    <w:rsid w:val="00514244"/>
    <w:rsid w:val="0051445E"/>
    <w:rsid w:val="005145A8"/>
    <w:rsid w:val="00516431"/>
    <w:rsid w:val="00520790"/>
    <w:rsid w:val="00520948"/>
    <w:rsid w:val="00520CD7"/>
    <w:rsid w:val="005226BB"/>
    <w:rsid w:val="00525BBD"/>
    <w:rsid w:val="005265E4"/>
    <w:rsid w:val="005305F7"/>
    <w:rsid w:val="00531CD4"/>
    <w:rsid w:val="00532D09"/>
    <w:rsid w:val="00533B07"/>
    <w:rsid w:val="00534984"/>
    <w:rsid w:val="005362DD"/>
    <w:rsid w:val="00536695"/>
    <w:rsid w:val="005411BB"/>
    <w:rsid w:val="00541730"/>
    <w:rsid w:val="00542784"/>
    <w:rsid w:val="00544C29"/>
    <w:rsid w:val="00547A8E"/>
    <w:rsid w:val="005518D5"/>
    <w:rsid w:val="00551A01"/>
    <w:rsid w:val="00552D72"/>
    <w:rsid w:val="00553AF5"/>
    <w:rsid w:val="00553C90"/>
    <w:rsid w:val="0055577E"/>
    <w:rsid w:val="00555855"/>
    <w:rsid w:val="005575B5"/>
    <w:rsid w:val="005604D0"/>
    <w:rsid w:val="00561FDD"/>
    <w:rsid w:val="005625D9"/>
    <w:rsid w:val="00566040"/>
    <w:rsid w:val="00567AF5"/>
    <w:rsid w:val="005707FD"/>
    <w:rsid w:val="00572C83"/>
    <w:rsid w:val="00580E80"/>
    <w:rsid w:val="00581896"/>
    <w:rsid w:val="00582E82"/>
    <w:rsid w:val="0058447A"/>
    <w:rsid w:val="005869E2"/>
    <w:rsid w:val="005872AB"/>
    <w:rsid w:val="005920C1"/>
    <w:rsid w:val="00597512"/>
    <w:rsid w:val="005A07E0"/>
    <w:rsid w:val="005A0D6A"/>
    <w:rsid w:val="005A2759"/>
    <w:rsid w:val="005A36A9"/>
    <w:rsid w:val="005A3C28"/>
    <w:rsid w:val="005A64F1"/>
    <w:rsid w:val="005A6DF1"/>
    <w:rsid w:val="005A7CCC"/>
    <w:rsid w:val="005A7D85"/>
    <w:rsid w:val="005B005B"/>
    <w:rsid w:val="005B356F"/>
    <w:rsid w:val="005B3D21"/>
    <w:rsid w:val="005B5E77"/>
    <w:rsid w:val="005B6EF9"/>
    <w:rsid w:val="005B74AB"/>
    <w:rsid w:val="005C0007"/>
    <w:rsid w:val="005C01E0"/>
    <w:rsid w:val="005C24E4"/>
    <w:rsid w:val="005C781B"/>
    <w:rsid w:val="005D1584"/>
    <w:rsid w:val="005D60E0"/>
    <w:rsid w:val="005D761A"/>
    <w:rsid w:val="005D78CE"/>
    <w:rsid w:val="005D7AB5"/>
    <w:rsid w:val="005E12F9"/>
    <w:rsid w:val="005E6985"/>
    <w:rsid w:val="005F30B3"/>
    <w:rsid w:val="005F6A95"/>
    <w:rsid w:val="005F75EC"/>
    <w:rsid w:val="005F79AA"/>
    <w:rsid w:val="005F7C58"/>
    <w:rsid w:val="00600A27"/>
    <w:rsid w:val="006047D2"/>
    <w:rsid w:val="006050D3"/>
    <w:rsid w:val="006058EF"/>
    <w:rsid w:val="00606ED7"/>
    <w:rsid w:val="00607A34"/>
    <w:rsid w:val="00607A7B"/>
    <w:rsid w:val="00611E10"/>
    <w:rsid w:val="00612A8C"/>
    <w:rsid w:val="006131B3"/>
    <w:rsid w:val="00616302"/>
    <w:rsid w:val="00617876"/>
    <w:rsid w:val="006203A4"/>
    <w:rsid w:val="00622DDC"/>
    <w:rsid w:val="00624D9C"/>
    <w:rsid w:val="00625623"/>
    <w:rsid w:val="00625999"/>
    <w:rsid w:val="00627AC9"/>
    <w:rsid w:val="00630BA7"/>
    <w:rsid w:val="00633009"/>
    <w:rsid w:val="006352A4"/>
    <w:rsid w:val="0063660E"/>
    <w:rsid w:val="00640ACD"/>
    <w:rsid w:val="00641CC0"/>
    <w:rsid w:val="00642A3F"/>
    <w:rsid w:val="00642D7A"/>
    <w:rsid w:val="006434B7"/>
    <w:rsid w:val="006444CF"/>
    <w:rsid w:val="0065024C"/>
    <w:rsid w:val="006507CD"/>
    <w:rsid w:val="00651BD9"/>
    <w:rsid w:val="00652605"/>
    <w:rsid w:val="00652E0E"/>
    <w:rsid w:val="00653742"/>
    <w:rsid w:val="00654AFE"/>
    <w:rsid w:val="006563BE"/>
    <w:rsid w:val="006611EF"/>
    <w:rsid w:val="00661903"/>
    <w:rsid w:val="00664A54"/>
    <w:rsid w:val="0066669E"/>
    <w:rsid w:val="006715DF"/>
    <w:rsid w:val="006730AB"/>
    <w:rsid w:val="00673A3C"/>
    <w:rsid w:val="00674685"/>
    <w:rsid w:val="006777C4"/>
    <w:rsid w:val="006800A2"/>
    <w:rsid w:val="006814EA"/>
    <w:rsid w:val="00683A6B"/>
    <w:rsid w:val="006854D9"/>
    <w:rsid w:val="0068557B"/>
    <w:rsid w:val="00686F2B"/>
    <w:rsid w:val="0068730A"/>
    <w:rsid w:val="00687498"/>
    <w:rsid w:val="0069241F"/>
    <w:rsid w:val="00692B1D"/>
    <w:rsid w:val="006932FB"/>
    <w:rsid w:val="0069514F"/>
    <w:rsid w:val="00697D6D"/>
    <w:rsid w:val="006A1ED5"/>
    <w:rsid w:val="006A2C1C"/>
    <w:rsid w:val="006A46D8"/>
    <w:rsid w:val="006A4966"/>
    <w:rsid w:val="006A4D44"/>
    <w:rsid w:val="006A657B"/>
    <w:rsid w:val="006A700C"/>
    <w:rsid w:val="006A74F8"/>
    <w:rsid w:val="006B1635"/>
    <w:rsid w:val="006B1CD7"/>
    <w:rsid w:val="006B2152"/>
    <w:rsid w:val="006B478B"/>
    <w:rsid w:val="006B715B"/>
    <w:rsid w:val="006B72D0"/>
    <w:rsid w:val="006B7693"/>
    <w:rsid w:val="006C3EAD"/>
    <w:rsid w:val="006C5DA8"/>
    <w:rsid w:val="006C63A9"/>
    <w:rsid w:val="006C6C45"/>
    <w:rsid w:val="006D1769"/>
    <w:rsid w:val="006D44BB"/>
    <w:rsid w:val="006D5B22"/>
    <w:rsid w:val="006D70F1"/>
    <w:rsid w:val="006E0692"/>
    <w:rsid w:val="006E0B4C"/>
    <w:rsid w:val="006E0D62"/>
    <w:rsid w:val="006E64AC"/>
    <w:rsid w:val="006E77AF"/>
    <w:rsid w:val="006F191B"/>
    <w:rsid w:val="006F50F6"/>
    <w:rsid w:val="006F5804"/>
    <w:rsid w:val="006F5F4D"/>
    <w:rsid w:val="006F6FF9"/>
    <w:rsid w:val="00700110"/>
    <w:rsid w:val="00701FCC"/>
    <w:rsid w:val="0070652A"/>
    <w:rsid w:val="0070672A"/>
    <w:rsid w:val="007073AD"/>
    <w:rsid w:val="007110E2"/>
    <w:rsid w:val="00713EC6"/>
    <w:rsid w:val="0071684A"/>
    <w:rsid w:val="00723F23"/>
    <w:rsid w:val="00724B0A"/>
    <w:rsid w:val="00724DC8"/>
    <w:rsid w:val="0072679E"/>
    <w:rsid w:val="00727FDB"/>
    <w:rsid w:val="00732BE7"/>
    <w:rsid w:val="0073438E"/>
    <w:rsid w:val="007355BD"/>
    <w:rsid w:val="00736CE7"/>
    <w:rsid w:val="007372EF"/>
    <w:rsid w:val="00740A07"/>
    <w:rsid w:val="0074446E"/>
    <w:rsid w:val="00745EE2"/>
    <w:rsid w:val="007468F8"/>
    <w:rsid w:val="007472E8"/>
    <w:rsid w:val="007503BE"/>
    <w:rsid w:val="00752F89"/>
    <w:rsid w:val="00754DE9"/>
    <w:rsid w:val="0076000A"/>
    <w:rsid w:val="00763D9A"/>
    <w:rsid w:val="00764587"/>
    <w:rsid w:val="007671C6"/>
    <w:rsid w:val="0076729C"/>
    <w:rsid w:val="0076799D"/>
    <w:rsid w:val="007711E8"/>
    <w:rsid w:val="007715AF"/>
    <w:rsid w:val="00773050"/>
    <w:rsid w:val="007731DE"/>
    <w:rsid w:val="00774212"/>
    <w:rsid w:val="00777B47"/>
    <w:rsid w:val="007805AA"/>
    <w:rsid w:val="00782D1D"/>
    <w:rsid w:val="00785273"/>
    <w:rsid w:val="007852AC"/>
    <w:rsid w:val="00785E3D"/>
    <w:rsid w:val="00785EBA"/>
    <w:rsid w:val="00786198"/>
    <w:rsid w:val="00790C60"/>
    <w:rsid w:val="00790FD8"/>
    <w:rsid w:val="0079163E"/>
    <w:rsid w:val="007944E6"/>
    <w:rsid w:val="0079510E"/>
    <w:rsid w:val="00795125"/>
    <w:rsid w:val="00797DDD"/>
    <w:rsid w:val="007A1206"/>
    <w:rsid w:val="007A14BA"/>
    <w:rsid w:val="007A242E"/>
    <w:rsid w:val="007A2F33"/>
    <w:rsid w:val="007A4EF8"/>
    <w:rsid w:val="007A7AAF"/>
    <w:rsid w:val="007B135B"/>
    <w:rsid w:val="007B3936"/>
    <w:rsid w:val="007B431D"/>
    <w:rsid w:val="007B5D48"/>
    <w:rsid w:val="007B5E12"/>
    <w:rsid w:val="007B7193"/>
    <w:rsid w:val="007C14AB"/>
    <w:rsid w:val="007C169F"/>
    <w:rsid w:val="007C2716"/>
    <w:rsid w:val="007C60D7"/>
    <w:rsid w:val="007C69FC"/>
    <w:rsid w:val="007C6CAE"/>
    <w:rsid w:val="007D043F"/>
    <w:rsid w:val="007D0AC0"/>
    <w:rsid w:val="007D1A42"/>
    <w:rsid w:val="007D2648"/>
    <w:rsid w:val="007D3096"/>
    <w:rsid w:val="007D4D79"/>
    <w:rsid w:val="007D5EE6"/>
    <w:rsid w:val="007D7A25"/>
    <w:rsid w:val="007E19CB"/>
    <w:rsid w:val="007E1CFE"/>
    <w:rsid w:val="007E1EEA"/>
    <w:rsid w:val="007E21EC"/>
    <w:rsid w:val="007E31AF"/>
    <w:rsid w:val="007E5354"/>
    <w:rsid w:val="007E53A4"/>
    <w:rsid w:val="007E5464"/>
    <w:rsid w:val="007E55F3"/>
    <w:rsid w:val="007E575C"/>
    <w:rsid w:val="007F13D5"/>
    <w:rsid w:val="007F34F6"/>
    <w:rsid w:val="007F4A7E"/>
    <w:rsid w:val="007F6398"/>
    <w:rsid w:val="007F72DC"/>
    <w:rsid w:val="007F7BCA"/>
    <w:rsid w:val="007F7ECD"/>
    <w:rsid w:val="00800A08"/>
    <w:rsid w:val="00801DE3"/>
    <w:rsid w:val="00802905"/>
    <w:rsid w:val="0080400E"/>
    <w:rsid w:val="008056D7"/>
    <w:rsid w:val="00806FFD"/>
    <w:rsid w:val="00810B02"/>
    <w:rsid w:val="0081256B"/>
    <w:rsid w:val="00812986"/>
    <w:rsid w:val="00815B0E"/>
    <w:rsid w:val="008165BA"/>
    <w:rsid w:val="00817418"/>
    <w:rsid w:val="00817E8E"/>
    <w:rsid w:val="00822EFD"/>
    <w:rsid w:val="00824E28"/>
    <w:rsid w:val="00825FED"/>
    <w:rsid w:val="008267ED"/>
    <w:rsid w:val="008274CF"/>
    <w:rsid w:val="0082768A"/>
    <w:rsid w:val="008334A9"/>
    <w:rsid w:val="00834F20"/>
    <w:rsid w:val="0083519E"/>
    <w:rsid w:val="008375D6"/>
    <w:rsid w:val="00840C9D"/>
    <w:rsid w:val="00841D37"/>
    <w:rsid w:val="00843F78"/>
    <w:rsid w:val="00844B50"/>
    <w:rsid w:val="0084726C"/>
    <w:rsid w:val="00850037"/>
    <w:rsid w:val="008508A8"/>
    <w:rsid w:val="008511C2"/>
    <w:rsid w:val="0085316A"/>
    <w:rsid w:val="00853E15"/>
    <w:rsid w:val="008571CD"/>
    <w:rsid w:val="0085735C"/>
    <w:rsid w:val="00860399"/>
    <w:rsid w:val="008613BF"/>
    <w:rsid w:val="008616C8"/>
    <w:rsid w:val="00863CDE"/>
    <w:rsid w:val="008671B6"/>
    <w:rsid w:val="00867691"/>
    <w:rsid w:val="008706E2"/>
    <w:rsid w:val="00871AB1"/>
    <w:rsid w:val="008724B9"/>
    <w:rsid w:val="00872990"/>
    <w:rsid w:val="00872B6F"/>
    <w:rsid w:val="00872E91"/>
    <w:rsid w:val="00874C1E"/>
    <w:rsid w:val="00875655"/>
    <w:rsid w:val="0087699C"/>
    <w:rsid w:val="00881076"/>
    <w:rsid w:val="00882C99"/>
    <w:rsid w:val="008837AA"/>
    <w:rsid w:val="008840C3"/>
    <w:rsid w:val="0088643E"/>
    <w:rsid w:val="0089058A"/>
    <w:rsid w:val="008914DD"/>
    <w:rsid w:val="008925DC"/>
    <w:rsid w:val="00894D5D"/>
    <w:rsid w:val="0089546C"/>
    <w:rsid w:val="00895C42"/>
    <w:rsid w:val="00895F4F"/>
    <w:rsid w:val="0089672A"/>
    <w:rsid w:val="00897F48"/>
    <w:rsid w:val="008A0B0B"/>
    <w:rsid w:val="008A2069"/>
    <w:rsid w:val="008A35CD"/>
    <w:rsid w:val="008A6570"/>
    <w:rsid w:val="008A7645"/>
    <w:rsid w:val="008B07CB"/>
    <w:rsid w:val="008B139A"/>
    <w:rsid w:val="008B25FA"/>
    <w:rsid w:val="008C1646"/>
    <w:rsid w:val="008C25F9"/>
    <w:rsid w:val="008C4710"/>
    <w:rsid w:val="008C571E"/>
    <w:rsid w:val="008C6233"/>
    <w:rsid w:val="008C7263"/>
    <w:rsid w:val="008D1D55"/>
    <w:rsid w:val="008D3B25"/>
    <w:rsid w:val="008D4D51"/>
    <w:rsid w:val="008D58B8"/>
    <w:rsid w:val="008D7314"/>
    <w:rsid w:val="008D7D91"/>
    <w:rsid w:val="008D7F56"/>
    <w:rsid w:val="008E0BA3"/>
    <w:rsid w:val="008E0CC9"/>
    <w:rsid w:val="008E14B3"/>
    <w:rsid w:val="008E35E8"/>
    <w:rsid w:val="008E5422"/>
    <w:rsid w:val="008E6592"/>
    <w:rsid w:val="008E6B16"/>
    <w:rsid w:val="008E798E"/>
    <w:rsid w:val="008F02D3"/>
    <w:rsid w:val="008F13ED"/>
    <w:rsid w:val="008F194C"/>
    <w:rsid w:val="008F2359"/>
    <w:rsid w:val="008F437B"/>
    <w:rsid w:val="008F5C88"/>
    <w:rsid w:val="008F60CA"/>
    <w:rsid w:val="008F63BB"/>
    <w:rsid w:val="008F6825"/>
    <w:rsid w:val="008F6C7D"/>
    <w:rsid w:val="008F6DDC"/>
    <w:rsid w:val="008F76D2"/>
    <w:rsid w:val="00900111"/>
    <w:rsid w:val="00900E6A"/>
    <w:rsid w:val="00901574"/>
    <w:rsid w:val="00902A6A"/>
    <w:rsid w:val="00902AD4"/>
    <w:rsid w:val="00903689"/>
    <w:rsid w:val="0090598F"/>
    <w:rsid w:val="00906E07"/>
    <w:rsid w:val="00910AE5"/>
    <w:rsid w:val="00911441"/>
    <w:rsid w:val="00912604"/>
    <w:rsid w:val="009147A7"/>
    <w:rsid w:val="00916337"/>
    <w:rsid w:val="00916366"/>
    <w:rsid w:val="0091753A"/>
    <w:rsid w:val="0092446D"/>
    <w:rsid w:val="00925627"/>
    <w:rsid w:val="00926035"/>
    <w:rsid w:val="0092714D"/>
    <w:rsid w:val="00930796"/>
    <w:rsid w:val="00930C14"/>
    <w:rsid w:val="009323C9"/>
    <w:rsid w:val="0093275C"/>
    <w:rsid w:val="009329C7"/>
    <w:rsid w:val="00934D0E"/>
    <w:rsid w:val="00937F3C"/>
    <w:rsid w:val="00940465"/>
    <w:rsid w:val="0094148F"/>
    <w:rsid w:val="00944861"/>
    <w:rsid w:val="00944B36"/>
    <w:rsid w:val="0094511E"/>
    <w:rsid w:val="00946C51"/>
    <w:rsid w:val="009516A5"/>
    <w:rsid w:val="00953310"/>
    <w:rsid w:val="00954807"/>
    <w:rsid w:val="00955361"/>
    <w:rsid w:val="00955379"/>
    <w:rsid w:val="0095747C"/>
    <w:rsid w:val="00961907"/>
    <w:rsid w:val="00963DB3"/>
    <w:rsid w:val="009646A5"/>
    <w:rsid w:val="0096651D"/>
    <w:rsid w:val="009738B5"/>
    <w:rsid w:val="0097462D"/>
    <w:rsid w:val="00975967"/>
    <w:rsid w:val="00980220"/>
    <w:rsid w:val="0098081F"/>
    <w:rsid w:val="009847A1"/>
    <w:rsid w:val="009866DE"/>
    <w:rsid w:val="0099238E"/>
    <w:rsid w:val="00993D4A"/>
    <w:rsid w:val="0099499E"/>
    <w:rsid w:val="00995C29"/>
    <w:rsid w:val="00996A80"/>
    <w:rsid w:val="009A01CA"/>
    <w:rsid w:val="009A07AF"/>
    <w:rsid w:val="009A1236"/>
    <w:rsid w:val="009A2A9A"/>
    <w:rsid w:val="009A32D0"/>
    <w:rsid w:val="009A44B1"/>
    <w:rsid w:val="009A4D93"/>
    <w:rsid w:val="009A56D1"/>
    <w:rsid w:val="009B1531"/>
    <w:rsid w:val="009B1660"/>
    <w:rsid w:val="009B37DD"/>
    <w:rsid w:val="009B5C9F"/>
    <w:rsid w:val="009B685E"/>
    <w:rsid w:val="009B6DF3"/>
    <w:rsid w:val="009B7F5A"/>
    <w:rsid w:val="009C2CA5"/>
    <w:rsid w:val="009C36D9"/>
    <w:rsid w:val="009C3932"/>
    <w:rsid w:val="009C3F58"/>
    <w:rsid w:val="009C4B0C"/>
    <w:rsid w:val="009C6589"/>
    <w:rsid w:val="009C7125"/>
    <w:rsid w:val="009D097F"/>
    <w:rsid w:val="009D3F92"/>
    <w:rsid w:val="009D4557"/>
    <w:rsid w:val="009D671B"/>
    <w:rsid w:val="009E226B"/>
    <w:rsid w:val="009E300B"/>
    <w:rsid w:val="009E419B"/>
    <w:rsid w:val="009E5A67"/>
    <w:rsid w:val="009E6284"/>
    <w:rsid w:val="009E6849"/>
    <w:rsid w:val="009E6A4E"/>
    <w:rsid w:val="009F37F6"/>
    <w:rsid w:val="009F459B"/>
    <w:rsid w:val="009F473F"/>
    <w:rsid w:val="009F479F"/>
    <w:rsid w:val="00A00131"/>
    <w:rsid w:val="00A0020C"/>
    <w:rsid w:val="00A0149A"/>
    <w:rsid w:val="00A017A3"/>
    <w:rsid w:val="00A0189C"/>
    <w:rsid w:val="00A039B4"/>
    <w:rsid w:val="00A05096"/>
    <w:rsid w:val="00A06667"/>
    <w:rsid w:val="00A11189"/>
    <w:rsid w:val="00A127C4"/>
    <w:rsid w:val="00A13812"/>
    <w:rsid w:val="00A13A22"/>
    <w:rsid w:val="00A15003"/>
    <w:rsid w:val="00A15E31"/>
    <w:rsid w:val="00A16BC1"/>
    <w:rsid w:val="00A20ACD"/>
    <w:rsid w:val="00A21CFE"/>
    <w:rsid w:val="00A226D7"/>
    <w:rsid w:val="00A23321"/>
    <w:rsid w:val="00A264AC"/>
    <w:rsid w:val="00A3278F"/>
    <w:rsid w:val="00A32D5F"/>
    <w:rsid w:val="00A331E6"/>
    <w:rsid w:val="00A40703"/>
    <w:rsid w:val="00A417A9"/>
    <w:rsid w:val="00A4315E"/>
    <w:rsid w:val="00A4538E"/>
    <w:rsid w:val="00A46219"/>
    <w:rsid w:val="00A46579"/>
    <w:rsid w:val="00A466D8"/>
    <w:rsid w:val="00A4792C"/>
    <w:rsid w:val="00A50236"/>
    <w:rsid w:val="00A533AA"/>
    <w:rsid w:val="00A54C4F"/>
    <w:rsid w:val="00A567F7"/>
    <w:rsid w:val="00A6062B"/>
    <w:rsid w:val="00A61239"/>
    <w:rsid w:val="00A6285A"/>
    <w:rsid w:val="00A63AD0"/>
    <w:rsid w:val="00A63B53"/>
    <w:rsid w:val="00A66792"/>
    <w:rsid w:val="00A67F08"/>
    <w:rsid w:val="00A714D1"/>
    <w:rsid w:val="00A727B6"/>
    <w:rsid w:val="00A731BC"/>
    <w:rsid w:val="00A73209"/>
    <w:rsid w:val="00A763A9"/>
    <w:rsid w:val="00A77246"/>
    <w:rsid w:val="00A802A6"/>
    <w:rsid w:val="00A816EF"/>
    <w:rsid w:val="00A81929"/>
    <w:rsid w:val="00A824D9"/>
    <w:rsid w:val="00A8276F"/>
    <w:rsid w:val="00A83C60"/>
    <w:rsid w:val="00A85B09"/>
    <w:rsid w:val="00A85EC0"/>
    <w:rsid w:val="00A86DB0"/>
    <w:rsid w:val="00A87AE4"/>
    <w:rsid w:val="00A910D5"/>
    <w:rsid w:val="00A922DA"/>
    <w:rsid w:val="00A94F3F"/>
    <w:rsid w:val="00A97A87"/>
    <w:rsid w:val="00AA1076"/>
    <w:rsid w:val="00AA2671"/>
    <w:rsid w:val="00AA5AF0"/>
    <w:rsid w:val="00AA5C4A"/>
    <w:rsid w:val="00AA7A79"/>
    <w:rsid w:val="00AB398B"/>
    <w:rsid w:val="00AB3F8B"/>
    <w:rsid w:val="00AB54CA"/>
    <w:rsid w:val="00AB644B"/>
    <w:rsid w:val="00AB6E82"/>
    <w:rsid w:val="00AC1453"/>
    <w:rsid w:val="00AC2D13"/>
    <w:rsid w:val="00AC336E"/>
    <w:rsid w:val="00AD33BD"/>
    <w:rsid w:val="00AD35D2"/>
    <w:rsid w:val="00AD3A5B"/>
    <w:rsid w:val="00AD3A79"/>
    <w:rsid w:val="00AD5A2B"/>
    <w:rsid w:val="00AD793B"/>
    <w:rsid w:val="00AE7FEA"/>
    <w:rsid w:val="00AF3F64"/>
    <w:rsid w:val="00B004DC"/>
    <w:rsid w:val="00B10838"/>
    <w:rsid w:val="00B10C88"/>
    <w:rsid w:val="00B11514"/>
    <w:rsid w:val="00B130D8"/>
    <w:rsid w:val="00B1740E"/>
    <w:rsid w:val="00B1787A"/>
    <w:rsid w:val="00B210DE"/>
    <w:rsid w:val="00B22E6B"/>
    <w:rsid w:val="00B23367"/>
    <w:rsid w:val="00B23FFC"/>
    <w:rsid w:val="00B24021"/>
    <w:rsid w:val="00B242C1"/>
    <w:rsid w:val="00B24547"/>
    <w:rsid w:val="00B279B4"/>
    <w:rsid w:val="00B32D0F"/>
    <w:rsid w:val="00B36241"/>
    <w:rsid w:val="00B372A4"/>
    <w:rsid w:val="00B37489"/>
    <w:rsid w:val="00B41F05"/>
    <w:rsid w:val="00B4250C"/>
    <w:rsid w:val="00B4304C"/>
    <w:rsid w:val="00B44406"/>
    <w:rsid w:val="00B475F8"/>
    <w:rsid w:val="00B479BB"/>
    <w:rsid w:val="00B51092"/>
    <w:rsid w:val="00B529A2"/>
    <w:rsid w:val="00B52A41"/>
    <w:rsid w:val="00B568D9"/>
    <w:rsid w:val="00B57496"/>
    <w:rsid w:val="00B607DB"/>
    <w:rsid w:val="00B67AC5"/>
    <w:rsid w:val="00B7029F"/>
    <w:rsid w:val="00B71777"/>
    <w:rsid w:val="00B7459A"/>
    <w:rsid w:val="00B75DDC"/>
    <w:rsid w:val="00B76851"/>
    <w:rsid w:val="00B76A72"/>
    <w:rsid w:val="00B80FDA"/>
    <w:rsid w:val="00B81BF5"/>
    <w:rsid w:val="00B84C00"/>
    <w:rsid w:val="00B85544"/>
    <w:rsid w:val="00B86278"/>
    <w:rsid w:val="00B86A1B"/>
    <w:rsid w:val="00B87711"/>
    <w:rsid w:val="00B92371"/>
    <w:rsid w:val="00B923B8"/>
    <w:rsid w:val="00B92786"/>
    <w:rsid w:val="00B96D0C"/>
    <w:rsid w:val="00B97DE4"/>
    <w:rsid w:val="00BA11C1"/>
    <w:rsid w:val="00BA19F7"/>
    <w:rsid w:val="00BA340F"/>
    <w:rsid w:val="00BA575A"/>
    <w:rsid w:val="00BA5B40"/>
    <w:rsid w:val="00BA7004"/>
    <w:rsid w:val="00BA723C"/>
    <w:rsid w:val="00BA7B78"/>
    <w:rsid w:val="00BB090C"/>
    <w:rsid w:val="00BB1BE1"/>
    <w:rsid w:val="00BB1C22"/>
    <w:rsid w:val="00BB2288"/>
    <w:rsid w:val="00BB2299"/>
    <w:rsid w:val="00BB3FAD"/>
    <w:rsid w:val="00BC055C"/>
    <w:rsid w:val="00BC3007"/>
    <w:rsid w:val="00BC3539"/>
    <w:rsid w:val="00BC52EA"/>
    <w:rsid w:val="00BC58F6"/>
    <w:rsid w:val="00BC6A15"/>
    <w:rsid w:val="00BC7A97"/>
    <w:rsid w:val="00BD0819"/>
    <w:rsid w:val="00BD1C78"/>
    <w:rsid w:val="00BD1E1F"/>
    <w:rsid w:val="00BD443D"/>
    <w:rsid w:val="00BD44FF"/>
    <w:rsid w:val="00BD5F24"/>
    <w:rsid w:val="00BD6E01"/>
    <w:rsid w:val="00BD6F4D"/>
    <w:rsid w:val="00BD7EDE"/>
    <w:rsid w:val="00BE2C56"/>
    <w:rsid w:val="00BE3341"/>
    <w:rsid w:val="00BE4D9E"/>
    <w:rsid w:val="00BE5FD2"/>
    <w:rsid w:val="00BF1886"/>
    <w:rsid w:val="00BF4FF8"/>
    <w:rsid w:val="00BF64B4"/>
    <w:rsid w:val="00C00025"/>
    <w:rsid w:val="00C00B95"/>
    <w:rsid w:val="00C010F9"/>
    <w:rsid w:val="00C02178"/>
    <w:rsid w:val="00C04F14"/>
    <w:rsid w:val="00C057B1"/>
    <w:rsid w:val="00C0739F"/>
    <w:rsid w:val="00C106A4"/>
    <w:rsid w:val="00C10DC2"/>
    <w:rsid w:val="00C12205"/>
    <w:rsid w:val="00C127B1"/>
    <w:rsid w:val="00C129BE"/>
    <w:rsid w:val="00C14FA7"/>
    <w:rsid w:val="00C16C8F"/>
    <w:rsid w:val="00C17357"/>
    <w:rsid w:val="00C248E0"/>
    <w:rsid w:val="00C27FB2"/>
    <w:rsid w:val="00C31109"/>
    <w:rsid w:val="00C3384D"/>
    <w:rsid w:val="00C33B5F"/>
    <w:rsid w:val="00C3498C"/>
    <w:rsid w:val="00C35A12"/>
    <w:rsid w:val="00C37319"/>
    <w:rsid w:val="00C475D4"/>
    <w:rsid w:val="00C47A96"/>
    <w:rsid w:val="00C53390"/>
    <w:rsid w:val="00C55550"/>
    <w:rsid w:val="00C6171D"/>
    <w:rsid w:val="00C6333C"/>
    <w:rsid w:val="00C66B1E"/>
    <w:rsid w:val="00C701E9"/>
    <w:rsid w:val="00C70FFE"/>
    <w:rsid w:val="00C71628"/>
    <w:rsid w:val="00C73296"/>
    <w:rsid w:val="00C73EB4"/>
    <w:rsid w:val="00C76FCD"/>
    <w:rsid w:val="00C80A94"/>
    <w:rsid w:val="00C81AD2"/>
    <w:rsid w:val="00C853A1"/>
    <w:rsid w:val="00C90375"/>
    <w:rsid w:val="00C903E6"/>
    <w:rsid w:val="00C90953"/>
    <w:rsid w:val="00C90FBC"/>
    <w:rsid w:val="00C9169E"/>
    <w:rsid w:val="00C92307"/>
    <w:rsid w:val="00C92A5C"/>
    <w:rsid w:val="00C92AFF"/>
    <w:rsid w:val="00C95170"/>
    <w:rsid w:val="00C96C59"/>
    <w:rsid w:val="00C97E1A"/>
    <w:rsid w:val="00CA0288"/>
    <w:rsid w:val="00CA166F"/>
    <w:rsid w:val="00CA467A"/>
    <w:rsid w:val="00CA4B8B"/>
    <w:rsid w:val="00CA7C36"/>
    <w:rsid w:val="00CB154C"/>
    <w:rsid w:val="00CB1909"/>
    <w:rsid w:val="00CB4C5F"/>
    <w:rsid w:val="00CB4EA4"/>
    <w:rsid w:val="00CB553A"/>
    <w:rsid w:val="00CB5D5C"/>
    <w:rsid w:val="00CC0094"/>
    <w:rsid w:val="00CC2A05"/>
    <w:rsid w:val="00CC3B0F"/>
    <w:rsid w:val="00CC3F26"/>
    <w:rsid w:val="00CC5DA0"/>
    <w:rsid w:val="00CC64D8"/>
    <w:rsid w:val="00CD14D5"/>
    <w:rsid w:val="00CD1CDA"/>
    <w:rsid w:val="00CD1E14"/>
    <w:rsid w:val="00CD3614"/>
    <w:rsid w:val="00CD68B5"/>
    <w:rsid w:val="00CE09D6"/>
    <w:rsid w:val="00CE1FEC"/>
    <w:rsid w:val="00CE35D9"/>
    <w:rsid w:val="00CE5747"/>
    <w:rsid w:val="00CF004E"/>
    <w:rsid w:val="00CF121F"/>
    <w:rsid w:val="00CF12FA"/>
    <w:rsid w:val="00CF24DA"/>
    <w:rsid w:val="00D002A5"/>
    <w:rsid w:val="00D01092"/>
    <w:rsid w:val="00D011AB"/>
    <w:rsid w:val="00D03F45"/>
    <w:rsid w:val="00D0530D"/>
    <w:rsid w:val="00D0623C"/>
    <w:rsid w:val="00D07129"/>
    <w:rsid w:val="00D1095C"/>
    <w:rsid w:val="00D12852"/>
    <w:rsid w:val="00D144DB"/>
    <w:rsid w:val="00D16681"/>
    <w:rsid w:val="00D17CB3"/>
    <w:rsid w:val="00D17F31"/>
    <w:rsid w:val="00D20A76"/>
    <w:rsid w:val="00D20C7C"/>
    <w:rsid w:val="00D20EAF"/>
    <w:rsid w:val="00D23588"/>
    <w:rsid w:val="00D2417D"/>
    <w:rsid w:val="00D30842"/>
    <w:rsid w:val="00D333A2"/>
    <w:rsid w:val="00D35EA1"/>
    <w:rsid w:val="00D37EBA"/>
    <w:rsid w:val="00D42404"/>
    <w:rsid w:val="00D4320D"/>
    <w:rsid w:val="00D4340C"/>
    <w:rsid w:val="00D46F93"/>
    <w:rsid w:val="00D47561"/>
    <w:rsid w:val="00D501FE"/>
    <w:rsid w:val="00D53CB9"/>
    <w:rsid w:val="00D542C6"/>
    <w:rsid w:val="00D556C0"/>
    <w:rsid w:val="00D55BFF"/>
    <w:rsid w:val="00D574BD"/>
    <w:rsid w:val="00D5785E"/>
    <w:rsid w:val="00D57CDE"/>
    <w:rsid w:val="00D6316C"/>
    <w:rsid w:val="00D664AD"/>
    <w:rsid w:val="00D671E5"/>
    <w:rsid w:val="00D70368"/>
    <w:rsid w:val="00D70F38"/>
    <w:rsid w:val="00D719E6"/>
    <w:rsid w:val="00D75113"/>
    <w:rsid w:val="00D755D3"/>
    <w:rsid w:val="00D7561B"/>
    <w:rsid w:val="00D80C92"/>
    <w:rsid w:val="00D82B0B"/>
    <w:rsid w:val="00D84957"/>
    <w:rsid w:val="00D855E8"/>
    <w:rsid w:val="00D86270"/>
    <w:rsid w:val="00D86629"/>
    <w:rsid w:val="00D86A50"/>
    <w:rsid w:val="00D91D46"/>
    <w:rsid w:val="00D91F3E"/>
    <w:rsid w:val="00D92EDE"/>
    <w:rsid w:val="00D9464C"/>
    <w:rsid w:val="00D96CAF"/>
    <w:rsid w:val="00D9750D"/>
    <w:rsid w:val="00DA1E40"/>
    <w:rsid w:val="00DA40C1"/>
    <w:rsid w:val="00DA44E9"/>
    <w:rsid w:val="00DA693F"/>
    <w:rsid w:val="00DB20D3"/>
    <w:rsid w:val="00DB547C"/>
    <w:rsid w:val="00DB6232"/>
    <w:rsid w:val="00DB6441"/>
    <w:rsid w:val="00DB6F25"/>
    <w:rsid w:val="00DB7E85"/>
    <w:rsid w:val="00DC07FE"/>
    <w:rsid w:val="00DC1618"/>
    <w:rsid w:val="00DC2EC1"/>
    <w:rsid w:val="00DC3558"/>
    <w:rsid w:val="00DC3CFB"/>
    <w:rsid w:val="00DC4C93"/>
    <w:rsid w:val="00DD0A08"/>
    <w:rsid w:val="00DD1B48"/>
    <w:rsid w:val="00DD2328"/>
    <w:rsid w:val="00DD2EF9"/>
    <w:rsid w:val="00DD4FA3"/>
    <w:rsid w:val="00DD55FE"/>
    <w:rsid w:val="00DD66A8"/>
    <w:rsid w:val="00DD7AFF"/>
    <w:rsid w:val="00DE03FF"/>
    <w:rsid w:val="00DE1A65"/>
    <w:rsid w:val="00DE29BD"/>
    <w:rsid w:val="00DE3C20"/>
    <w:rsid w:val="00DE677C"/>
    <w:rsid w:val="00DE79FF"/>
    <w:rsid w:val="00DE7D3A"/>
    <w:rsid w:val="00DF2E28"/>
    <w:rsid w:val="00DF5967"/>
    <w:rsid w:val="00DF5F05"/>
    <w:rsid w:val="00DF6146"/>
    <w:rsid w:val="00E009C9"/>
    <w:rsid w:val="00E019E7"/>
    <w:rsid w:val="00E062CE"/>
    <w:rsid w:val="00E063F2"/>
    <w:rsid w:val="00E064BD"/>
    <w:rsid w:val="00E11232"/>
    <w:rsid w:val="00E12091"/>
    <w:rsid w:val="00E12AC1"/>
    <w:rsid w:val="00E13256"/>
    <w:rsid w:val="00E13474"/>
    <w:rsid w:val="00E21290"/>
    <w:rsid w:val="00E21F1D"/>
    <w:rsid w:val="00E23110"/>
    <w:rsid w:val="00E2413B"/>
    <w:rsid w:val="00E24A2E"/>
    <w:rsid w:val="00E24CC8"/>
    <w:rsid w:val="00E2556B"/>
    <w:rsid w:val="00E25FC4"/>
    <w:rsid w:val="00E2718C"/>
    <w:rsid w:val="00E30B72"/>
    <w:rsid w:val="00E32E61"/>
    <w:rsid w:val="00E33C66"/>
    <w:rsid w:val="00E372A2"/>
    <w:rsid w:val="00E40E1A"/>
    <w:rsid w:val="00E43807"/>
    <w:rsid w:val="00E45872"/>
    <w:rsid w:val="00E51484"/>
    <w:rsid w:val="00E52B7C"/>
    <w:rsid w:val="00E53A68"/>
    <w:rsid w:val="00E53DF6"/>
    <w:rsid w:val="00E54C6A"/>
    <w:rsid w:val="00E575D1"/>
    <w:rsid w:val="00E579F8"/>
    <w:rsid w:val="00E57AC9"/>
    <w:rsid w:val="00E57D72"/>
    <w:rsid w:val="00E6290A"/>
    <w:rsid w:val="00E62AAC"/>
    <w:rsid w:val="00E62B57"/>
    <w:rsid w:val="00E63B6A"/>
    <w:rsid w:val="00E64AE2"/>
    <w:rsid w:val="00E650A5"/>
    <w:rsid w:val="00E65458"/>
    <w:rsid w:val="00E67C25"/>
    <w:rsid w:val="00E67D6E"/>
    <w:rsid w:val="00E70A7A"/>
    <w:rsid w:val="00E71A49"/>
    <w:rsid w:val="00E71A60"/>
    <w:rsid w:val="00E7528B"/>
    <w:rsid w:val="00E755C9"/>
    <w:rsid w:val="00E800B0"/>
    <w:rsid w:val="00E808CD"/>
    <w:rsid w:val="00E82CD2"/>
    <w:rsid w:val="00E852DF"/>
    <w:rsid w:val="00E8562D"/>
    <w:rsid w:val="00E909A4"/>
    <w:rsid w:val="00E90F52"/>
    <w:rsid w:val="00E913F2"/>
    <w:rsid w:val="00E938F8"/>
    <w:rsid w:val="00E948CA"/>
    <w:rsid w:val="00E95ADF"/>
    <w:rsid w:val="00E96858"/>
    <w:rsid w:val="00E97637"/>
    <w:rsid w:val="00EA3A8E"/>
    <w:rsid w:val="00EA3C0B"/>
    <w:rsid w:val="00EA4105"/>
    <w:rsid w:val="00EA4493"/>
    <w:rsid w:val="00EA5A48"/>
    <w:rsid w:val="00EA5BA0"/>
    <w:rsid w:val="00EA6336"/>
    <w:rsid w:val="00EA7F29"/>
    <w:rsid w:val="00EB1CBB"/>
    <w:rsid w:val="00EB2AED"/>
    <w:rsid w:val="00EB301F"/>
    <w:rsid w:val="00EB320D"/>
    <w:rsid w:val="00EB455A"/>
    <w:rsid w:val="00EB486D"/>
    <w:rsid w:val="00EB4C85"/>
    <w:rsid w:val="00EB5C11"/>
    <w:rsid w:val="00EB60FD"/>
    <w:rsid w:val="00EB73FD"/>
    <w:rsid w:val="00EC0F50"/>
    <w:rsid w:val="00EC1B40"/>
    <w:rsid w:val="00EC4850"/>
    <w:rsid w:val="00EC5ACB"/>
    <w:rsid w:val="00EC68F8"/>
    <w:rsid w:val="00EC76FC"/>
    <w:rsid w:val="00EC7FFD"/>
    <w:rsid w:val="00ED00C8"/>
    <w:rsid w:val="00ED0AF4"/>
    <w:rsid w:val="00ED4718"/>
    <w:rsid w:val="00ED61B9"/>
    <w:rsid w:val="00ED6E60"/>
    <w:rsid w:val="00ED70A7"/>
    <w:rsid w:val="00ED7433"/>
    <w:rsid w:val="00ED77BD"/>
    <w:rsid w:val="00ED7969"/>
    <w:rsid w:val="00EE08F5"/>
    <w:rsid w:val="00EE09B7"/>
    <w:rsid w:val="00EE1DB0"/>
    <w:rsid w:val="00EE249A"/>
    <w:rsid w:val="00EE5552"/>
    <w:rsid w:val="00EE7E56"/>
    <w:rsid w:val="00EF08DB"/>
    <w:rsid w:val="00EF0E3A"/>
    <w:rsid w:val="00EF0EA5"/>
    <w:rsid w:val="00EF1635"/>
    <w:rsid w:val="00EF5548"/>
    <w:rsid w:val="00EF79C4"/>
    <w:rsid w:val="00EF7CD7"/>
    <w:rsid w:val="00F002AF"/>
    <w:rsid w:val="00F01493"/>
    <w:rsid w:val="00F01E6B"/>
    <w:rsid w:val="00F03005"/>
    <w:rsid w:val="00F03FE4"/>
    <w:rsid w:val="00F0494C"/>
    <w:rsid w:val="00F05F81"/>
    <w:rsid w:val="00F0672B"/>
    <w:rsid w:val="00F06BD0"/>
    <w:rsid w:val="00F078DD"/>
    <w:rsid w:val="00F13C68"/>
    <w:rsid w:val="00F142A0"/>
    <w:rsid w:val="00F20D43"/>
    <w:rsid w:val="00F23A45"/>
    <w:rsid w:val="00F24A68"/>
    <w:rsid w:val="00F256BB"/>
    <w:rsid w:val="00F27CEA"/>
    <w:rsid w:val="00F30648"/>
    <w:rsid w:val="00F3077E"/>
    <w:rsid w:val="00F327A6"/>
    <w:rsid w:val="00F33491"/>
    <w:rsid w:val="00F336B8"/>
    <w:rsid w:val="00F34B3B"/>
    <w:rsid w:val="00F352FC"/>
    <w:rsid w:val="00F35830"/>
    <w:rsid w:val="00F36699"/>
    <w:rsid w:val="00F41472"/>
    <w:rsid w:val="00F46C5E"/>
    <w:rsid w:val="00F4750F"/>
    <w:rsid w:val="00F513C6"/>
    <w:rsid w:val="00F5319C"/>
    <w:rsid w:val="00F5324D"/>
    <w:rsid w:val="00F54982"/>
    <w:rsid w:val="00F55CE6"/>
    <w:rsid w:val="00F56745"/>
    <w:rsid w:val="00F5716F"/>
    <w:rsid w:val="00F60FFB"/>
    <w:rsid w:val="00F612BE"/>
    <w:rsid w:val="00F61545"/>
    <w:rsid w:val="00F63C91"/>
    <w:rsid w:val="00F648B7"/>
    <w:rsid w:val="00F64957"/>
    <w:rsid w:val="00F66AB2"/>
    <w:rsid w:val="00F7099F"/>
    <w:rsid w:val="00F73E40"/>
    <w:rsid w:val="00F75077"/>
    <w:rsid w:val="00F75E6E"/>
    <w:rsid w:val="00F77D16"/>
    <w:rsid w:val="00F81227"/>
    <w:rsid w:val="00F82DDB"/>
    <w:rsid w:val="00F83D54"/>
    <w:rsid w:val="00F847BB"/>
    <w:rsid w:val="00F8560E"/>
    <w:rsid w:val="00F85894"/>
    <w:rsid w:val="00F87530"/>
    <w:rsid w:val="00F90089"/>
    <w:rsid w:val="00F90F25"/>
    <w:rsid w:val="00F91920"/>
    <w:rsid w:val="00F91D85"/>
    <w:rsid w:val="00F9245A"/>
    <w:rsid w:val="00F92BA6"/>
    <w:rsid w:val="00F94673"/>
    <w:rsid w:val="00F94D9B"/>
    <w:rsid w:val="00F96028"/>
    <w:rsid w:val="00F96247"/>
    <w:rsid w:val="00F96278"/>
    <w:rsid w:val="00FA0908"/>
    <w:rsid w:val="00FA0F05"/>
    <w:rsid w:val="00FA2DFD"/>
    <w:rsid w:val="00FA3AAA"/>
    <w:rsid w:val="00FB1B87"/>
    <w:rsid w:val="00FB3686"/>
    <w:rsid w:val="00FB59F5"/>
    <w:rsid w:val="00FB6491"/>
    <w:rsid w:val="00FB6792"/>
    <w:rsid w:val="00FC0CC0"/>
    <w:rsid w:val="00FC0ED4"/>
    <w:rsid w:val="00FC6B86"/>
    <w:rsid w:val="00FC6C95"/>
    <w:rsid w:val="00FD2EA4"/>
    <w:rsid w:val="00FD43BA"/>
    <w:rsid w:val="00FD6458"/>
    <w:rsid w:val="00FE196E"/>
    <w:rsid w:val="00FE27BE"/>
    <w:rsid w:val="00FE39BF"/>
    <w:rsid w:val="00FE6148"/>
    <w:rsid w:val="00FE77B8"/>
    <w:rsid w:val="00FF073E"/>
    <w:rsid w:val="00FF0A15"/>
    <w:rsid w:val="00FF1711"/>
    <w:rsid w:val="00FF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B1BF19"/>
  <w15:docId w15:val="{47221886-ADDD-47DA-A22B-E09A7E32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0C50"/>
    <w:pPr>
      <w:widowControl w:val="0"/>
    </w:pPr>
    <w:rPr>
      <w:rFonts w:ascii="Courier New" w:hAnsi="Courier New"/>
      <w:sz w:val="24"/>
    </w:rPr>
  </w:style>
  <w:style w:type="paragraph" w:styleId="Heading1">
    <w:name w:val="heading 1"/>
    <w:aliases w:val="Heading 1 Char"/>
    <w:basedOn w:val="Normal"/>
    <w:next w:val="Normal"/>
    <w:qFormat/>
    <w:rsid w:val="000F0C50"/>
    <w:pPr>
      <w:keepNext/>
      <w:tabs>
        <w:tab w:val="left" w:pos="6840"/>
        <w:tab w:val="left" w:pos="9072"/>
      </w:tabs>
      <w:suppressAutoHyphens/>
      <w:jc w:val="center"/>
      <w:outlineLvl w:val="0"/>
    </w:pPr>
    <w:rPr>
      <w:rFonts w:ascii="Times New Roman" w:hAnsi="Times New Roman"/>
      <w:spacing w:val="-3"/>
      <w:sz w:val="28"/>
    </w:rPr>
  </w:style>
  <w:style w:type="paragraph" w:styleId="Heading2">
    <w:name w:val="heading 2"/>
    <w:basedOn w:val="Normal"/>
    <w:next w:val="Normal"/>
    <w:qFormat/>
    <w:rsid w:val="005305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305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305F7"/>
    <w:pPr>
      <w:keepNext/>
      <w:tabs>
        <w:tab w:val="left" w:pos="-1257"/>
        <w:tab w:val="left" w:pos="-720"/>
        <w:tab w:val="num" w:pos="567"/>
        <w:tab w:val="left" w:pos="1134"/>
      </w:tabs>
      <w:spacing w:before="240" w:after="60"/>
      <w:ind w:left="567"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5305F7"/>
    <w:pPr>
      <w:tabs>
        <w:tab w:val="left" w:pos="-1257"/>
        <w:tab w:val="left" w:pos="-720"/>
        <w:tab w:val="num" w:pos="567"/>
        <w:tab w:val="left" w:pos="1134"/>
      </w:tabs>
      <w:spacing w:before="240" w:after="60"/>
      <w:ind w:left="567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5305F7"/>
    <w:pPr>
      <w:tabs>
        <w:tab w:val="left" w:pos="-1257"/>
        <w:tab w:val="left" w:pos="-720"/>
        <w:tab w:val="num" w:pos="567"/>
        <w:tab w:val="left" w:pos="1134"/>
      </w:tabs>
      <w:spacing w:before="240" w:after="60"/>
      <w:ind w:left="567"/>
      <w:jc w:val="both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rsid w:val="005305F7"/>
    <w:pPr>
      <w:tabs>
        <w:tab w:val="left" w:pos="-1257"/>
        <w:tab w:val="left" w:pos="-720"/>
        <w:tab w:val="num" w:pos="567"/>
        <w:tab w:val="left" w:pos="1134"/>
      </w:tabs>
      <w:spacing w:before="240" w:after="60"/>
      <w:ind w:left="567"/>
      <w:jc w:val="both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5305F7"/>
    <w:pPr>
      <w:tabs>
        <w:tab w:val="left" w:pos="-1257"/>
        <w:tab w:val="left" w:pos="-720"/>
        <w:tab w:val="num" w:pos="567"/>
        <w:tab w:val="left" w:pos="1134"/>
      </w:tabs>
      <w:spacing w:before="240" w:after="60"/>
      <w:ind w:left="567"/>
      <w:jc w:val="both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5305F7"/>
    <w:pPr>
      <w:tabs>
        <w:tab w:val="left" w:pos="-1257"/>
        <w:tab w:val="left" w:pos="-720"/>
        <w:tab w:val="num" w:pos="567"/>
        <w:tab w:val="left" w:pos="1134"/>
      </w:tabs>
      <w:spacing w:before="240" w:after="60"/>
      <w:ind w:left="567"/>
      <w:jc w:val="both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0F0C50"/>
  </w:style>
  <w:style w:type="character" w:styleId="EndnoteReference">
    <w:name w:val="endnote reference"/>
    <w:basedOn w:val="DefaultParagraphFont"/>
    <w:semiHidden/>
    <w:rsid w:val="000F0C50"/>
    <w:rPr>
      <w:vertAlign w:val="superscript"/>
    </w:rPr>
  </w:style>
  <w:style w:type="paragraph" w:styleId="FootnoteText">
    <w:name w:val="footnote text"/>
    <w:basedOn w:val="Normal"/>
    <w:semiHidden/>
    <w:rsid w:val="000F0C50"/>
  </w:style>
  <w:style w:type="character" w:styleId="FootnoteReference">
    <w:name w:val="footnote reference"/>
    <w:basedOn w:val="DefaultParagraphFont"/>
    <w:semiHidden/>
    <w:rsid w:val="000F0C50"/>
    <w:rPr>
      <w:vertAlign w:val="superscript"/>
    </w:rPr>
  </w:style>
  <w:style w:type="character" w:customStyle="1" w:styleId="Document8">
    <w:name w:val="Document 8"/>
    <w:basedOn w:val="DefaultParagraphFont"/>
    <w:rsid w:val="000F0C50"/>
  </w:style>
  <w:style w:type="character" w:customStyle="1" w:styleId="Document4">
    <w:name w:val="Document 4"/>
    <w:basedOn w:val="DefaultParagraphFont"/>
    <w:rsid w:val="000F0C50"/>
    <w:rPr>
      <w:b/>
      <w:i/>
      <w:sz w:val="24"/>
    </w:rPr>
  </w:style>
  <w:style w:type="character" w:customStyle="1" w:styleId="Document6">
    <w:name w:val="Document 6"/>
    <w:basedOn w:val="DefaultParagraphFont"/>
    <w:rsid w:val="000F0C50"/>
  </w:style>
  <w:style w:type="character" w:customStyle="1" w:styleId="Document5">
    <w:name w:val="Document 5"/>
    <w:basedOn w:val="DefaultParagraphFont"/>
    <w:rsid w:val="000F0C50"/>
  </w:style>
  <w:style w:type="character" w:customStyle="1" w:styleId="Document2">
    <w:name w:val="Document 2"/>
    <w:basedOn w:val="DefaultParagraphFont"/>
    <w:rsid w:val="000F0C50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0F0C50"/>
  </w:style>
  <w:style w:type="character" w:customStyle="1" w:styleId="Bibliogrphy">
    <w:name w:val="Bibliogrphy"/>
    <w:basedOn w:val="DefaultParagraphFont"/>
    <w:rsid w:val="000F0C50"/>
  </w:style>
  <w:style w:type="character" w:customStyle="1" w:styleId="RightPar1">
    <w:name w:val="Right Par 1"/>
    <w:basedOn w:val="DefaultParagraphFont"/>
    <w:rsid w:val="000F0C50"/>
  </w:style>
  <w:style w:type="character" w:customStyle="1" w:styleId="RightPar2">
    <w:name w:val="Right Par 2"/>
    <w:basedOn w:val="DefaultParagraphFont"/>
    <w:rsid w:val="000F0C50"/>
  </w:style>
  <w:style w:type="character" w:customStyle="1" w:styleId="Document3">
    <w:name w:val="Document 3"/>
    <w:basedOn w:val="DefaultParagraphFont"/>
    <w:rsid w:val="000F0C50"/>
    <w:rPr>
      <w:rFonts w:ascii="Courier New" w:hAnsi="Courier New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0F0C50"/>
  </w:style>
  <w:style w:type="character" w:customStyle="1" w:styleId="RightPar4">
    <w:name w:val="Right Par 4"/>
    <w:basedOn w:val="DefaultParagraphFont"/>
    <w:rsid w:val="000F0C50"/>
  </w:style>
  <w:style w:type="character" w:customStyle="1" w:styleId="RightPar5">
    <w:name w:val="Right Par 5"/>
    <w:basedOn w:val="DefaultParagraphFont"/>
    <w:rsid w:val="000F0C50"/>
  </w:style>
  <w:style w:type="character" w:customStyle="1" w:styleId="RightPar6">
    <w:name w:val="Right Par 6"/>
    <w:basedOn w:val="DefaultParagraphFont"/>
    <w:rsid w:val="000F0C50"/>
  </w:style>
  <w:style w:type="character" w:customStyle="1" w:styleId="RightPar7">
    <w:name w:val="Right Par 7"/>
    <w:basedOn w:val="DefaultParagraphFont"/>
    <w:rsid w:val="000F0C50"/>
  </w:style>
  <w:style w:type="character" w:customStyle="1" w:styleId="RightPar8">
    <w:name w:val="Right Par 8"/>
    <w:basedOn w:val="DefaultParagraphFont"/>
    <w:rsid w:val="000F0C50"/>
  </w:style>
  <w:style w:type="paragraph" w:customStyle="1" w:styleId="Document1">
    <w:name w:val="Document 1"/>
    <w:rsid w:val="000F0C50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z w:val="24"/>
      <w:lang w:val="en-US"/>
    </w:rPr>
  </w:style>
  <w:style w:type="character" w:customStyle="1" w:styleId="TechInit">
    <w:name w:val="Tech Init"/>
    <w:basedOn w:val="DefaultParagraphFont"/>
    <w:rsid w:val="000F0C50"/>
    <w:rPr>
      <w:rFonts w:ascii="Courier New" w:hAnsi="Courier New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0F0C50"/>
  </w:style>
  <w:style w:type="character" w:customStyle="1" w:styleId="Technical6">
    <w:name w:val="Technical 6"/>
    <w:basedOn w:val="DefaultParagraphFont"/>
    <w:rsid w:val="000F0C50"/>
  </w:style>
  <w:style w:type="character" w:customStyle="1" w:styleId="Technical2">
    <w:name w:val="Technical 2"/>
    <w:basedOn w:val="DefaultParagraphFont"/>
    <w:rsid w:val="000F0C50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0F0C50"/>
    <w:rPr>
      <w:rFonts w:ascii="Courier New" w:hAnsi="Courier New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0F0C50"/>
  </w:style>
  <w:style w:type="character" w:customStyle="1" w:styleId="Technical1">
    <w:name w:val="Technical 1"/>
    <w:basedOn w:val="DefaultParagraphFont"/>
    <w:rsid w:val="000F0C50"/>
    <w:rPr>
      <w:rFonts w:ascii="Courier New" w:hAnsi="Courier New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0F0C50"/>
  </w:style>
  <w:style w:type="character" w:customStyle="1" w:styleId="Technical8">
    <w:name w:val="Technical 8"/>
    <w:basedOn w:val="DefaultParagraphFont"/>
    <w:rsid w:val="000F0C50"/>
  </w:style>
  <w:style w:type="character" w:customStyle="1" w:styleId="DocInit">
    <w:name w:val="Doc Init"/>
    <w:basedOn w:val="DefaultParagraphFont"/>
    <w:rsid w:val="000F0C50"/>
  </w:style>
  <w:style w:type="paragraph" w:styleId="TOC1">
    <w:name w:val="toc 1"/>
    <w:basedOn w:val="Normal"/>
    <w:next w:val="Normal"/>
    <w:semiHidden/>
    <w:rsid w:val="000F0C50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rsid w:val="000F0C50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rsid w:val="000F0C50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rsid w:val="000F0C50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rsid w:val="000F0C50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rsid w:val="000F0C50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rsid w:val="000F0C50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rsid w:val="000F0C50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rsid w:val="000F0C50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rsid w:val="000F0C50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rsid w:val="000F0C50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0F0C50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0F0C50"/>
  </w:style>
  <w:style w:type="character" w:customStyle="1" w:styleId="EquationCaption">
    <w:name w:val="_Equation Caption"/>
    <w:rsid w:val="000F0C50"/>
  </w:style>
  <w:style w:type="paragraph" w:styleId="DocumentMap">
    <w:name w:val="Document Map"/>
    <w:basedOn w:val="Normal"/>
    <w:semiHidden/>
    <w:rsid w:val="000F0C50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link w:val="TitleChar"/>
    <w:qFormat/>
    <w:rsid w:val="000F0C50"/>
    <w:pPr>
      <w:tabs>
        <w:tab w:val="left" w:pos="6840"/>
        <w:tab w:val="left" w:pos="9072"/>
      </w:tabs>
      <w:suppressAutoHyphens/>
      <w:jc w:val="center"/>
      <w:outlineLvl w:val="0"/>
    </w:pPr>
    <w:rPr>
      <w:rFonts w:ascii="Times New Roman" w:hAnsi="Times New Roman"/>
      <w:b/>
      <w:spacing w:val="-3"/>
      <w:sz w:val="40"/>
    </w:rPr>
  </w:style>
  <w:style w:type="paragraph" w:styleId="BodyText">
    <w:name w:val="Body Text"/>
    <w:basedOn w:val="Normal"/>
    <w:rsid w:val="000F0C50"/>
    <w:pPr>
      <w:tabs>
        <w:tab w:val="left" w:pos="-720"/>
        <w:tab w:val="left" w:pos="9072"/>
      </w:tabs>
      <w:suppressAutoHyphens/>
      <w:jc w:val="both"/>
      <w:outlineLvl w:val="0"/>
    </w:pPr>
    <w:rPr>
      <w:rFonts w:ascii="Times New Roman" w:hAnsi="Times New Roman"/>
      <w:spacing w:val="-3"/>
      <w:sz w:val="32"/>
    </w:rPr>
  </w:style>
  <w:style w:type="paragraph" w:styleId="BalloonText">
    <w:name w:val="Balloon Text"/>
    <w:basedOn w:val="Normal"/>
    <w:semiHidden/>
    <w:rsid w:val="00A15003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0D301A"/>
    <w:pPr>
      <w:tabs>
        <w:tab w:val="left" w:pos="-720"/>
      </w:tabs>
      <w:suppressAutoHyphens/>
      <w:ind w:left="567" w:right="237"/>
      <w:jc w:val="both"/>
    </w:pPr>
    <w:rPr>
      <w:rFonts w:ascii="Times New Roman" w:hAnsi="Times New Roman"/>
      <w:spacing w:val="-3"/>
      <w:sz w:val="36"/>
      <w:lang w:eastAsia="en-US"/>
    </w:rPr>
  </w:style>
  <w:style w:type="character" w:styleId="Hyperlink">
    <w:name w:val="Hyperlink"/>
    <w:basedOn w:val="DefaultParagraphFont"/>
    <w:rsid w:val="000D301A"/>
    <w:rPr>
      <w:color w:val="0000FF"/>
      <w:u w:val="single"/>
    </w:rPr>
  </w:style>
  <w:style w:type="paragraph" w:customStyle="1" w:styleId="StyleHeading1Heading1CharBold">
    <w:name w:val="Style Heading 1Heading 1 Char + Bold"/>
    <w:basedOn w:val="Heading1"/>
    <w:link w:val="StyleHeading1Heading1CharBoldChar"/>
    <w:rsid w:val="005305F7"/>
    <w:pPr>
      <w:tabs>
        <w:tab w:val="clear" w:pos="6840"/>
        <w:tab w:val="clear" w:pos="9072"/>
        <w:tab w:val="left" w:pos="567"/>
        <w:tab w:val="left" w:pos="1134"/>
        <w:tab w:val="num" w:pos="1559"/>
      </w:tabs>
      <w:suppressAutoHyphens w:val="0"/>
      <w:spacing w:before="120"/>
      <w:ind w:left="992" w:hanging="992"/>
      <w:jc w:val="both"/>
    </w:pPr>
    <w:rPr>
      <w:b/>
      <w:bCs/>
      <w:spacing w:val="0"/>
      <w:kern w:val="28"/>
      <w:sz w:val="24"/>
      <w:szCs w:val="24"/>
    </w:rPr>
  </w:style>
  <w:style w:type="character" w:customStyle="1" w:styleId="StyleHeading1Heading1CharBoldChar">
    <w:name w:val="Style Heading 1Heading 1 Char + Bold Char"/>
    <w:basedOn w:val="DefaultParagraphFont"/>
    <w:link w:val="StyleHeading1Heading1CharBold"/>
    <w:rsid w:val="005305F7"/>
    <w:rPr>
      <w:b/>
      <w:bCs/>
      <w:kern w:val="28"/>
      <w:sz w:val="24"/>
      <w:szCs w:val="24"/>
      <w:lang w:val="en-GB" w:eastAsia="en-GB" w:bidi="ar-SA"/>
    </w:rPr>
  </w:style>
  <w:style w:type="paragraph" w:styleId="Header">
    <w:name w:val="header"/>
    <w:basedOn w:val="Normal"/>
    <w:rsid w:val="00140D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0D5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F6398"/>
    <w:pPr>
      <w:overflowPunct w:val="0"/>
      <w:autoSpaceDE w:val="0"/>
      <w:autoSpaceDN w:val="0"/>
      <w:adjustRightInd w:val="0"/>
      <w:ind w:left="720"/>
    </w:pPr>
    <w:rPr>
      <w:rFonts w:ascii="Times New Roman" w:hAnsi="Times New Roman"/>
      <w:kern w:val="28"/>
      <w:sz w:val="20"/>
      <w:lang w:val="en-US" w:eastAsia="en-US"/>
    </w:rPr>
  </w:style>
  <w:style w:type="character" w:customStyle="1" w:styleId="yiv320403880mark">
    <w:name w:val="yiv320403880mark"/>
    <w:basedOn w:val="DefaultParagraphFont"/>
    <w:rsid w:val="00806FFD"/>
  </w:style>
  <w:style w:type="character" w:styleId="Emphasis">
    <w:name w:val="Emphasis"/>
    <w:basedOn w:val="DefaultParagraphFont"/>
    <w:qFormat/>
    <w:rsid w:val="00531CD4"/>
    <w:rPr>
      <w:i/>
      <w:iCs/>
    </w:rPr>
  </w:style>
  <w:style w:type="character" w:customStyle="1" w:styleId="TitleChar">
    <w:name w:val="Title Char"/>
    <w:basedOn w:val="DefaultParagraphFont"/>
    <w:link w:val="Title"/>
    <w:rsid w:val="00396281"/>
    <w:rPr>
      <w:b/>
      <w:spacing w:val="-3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7634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136661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9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0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3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5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81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45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63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78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622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39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932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86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122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10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147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41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769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7049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798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5913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5661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0670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8242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343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>automatic date</dc:subject>
  <dc:creator>Stevens</dc:creator>
  <cp:lastModifiedBy>Kingswear Parish Council</cp:lastModifiedBy>
  <cp:revision>3</cp:revision>
  <cp:lastPrinted>2021-12-03T08:06:00Z</cp:lastPrinted>
  <dcterms:created xsi:type="dcterms:W3CDTF">2023-10-19T13:38:00Z</dcterms:created>
  <dcterms:modified xsi:type="dcterms:W3CDTF">2023-10-19T13:39:00Z</dcterms:modified>
</cp:coreProperties>
</file>